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208" w:rsidRDefault="006E5387" w:rsidP="000D008A">
      <w:pPr>
        <w:ind w:right="-540"/>
        <w:jc w:val="center"/>
        <w:rPr>
          <w:rFonts w:ascii="Century Gothic" w:hAnsi="Century Gothic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9525" t="7620" r="9525" b="1143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AA620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7pt;margin-top:3.6pt;width:27pt;height:4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DsR8Tv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AA6208" w:rsidRDefault="00AA620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0D008A">
        <w:rPr>
          <w:rFonts w:ascii="Informal Roman" w:hAnsi="Informal Roman"/>
        </w:rPr>
        <w:t xml:space="preserve">*** </w:t>
      </w:r>
      <w:r w:rsidR="00AA6208">
        <w:rPr>
          <w:rFonts w:ascii="Informal Roman" w:hAnsi="Informal Roman"/>
        </w:rPr>
        <w:t>PLEASE KEEP THIS PAGE IN THE</w:t>
      </w:r>
      <w:r w:rsidR="000D008A">
        <w:rPr>
          <w:rFonts w:ascii="Informal Roman" w:hAnsi="Informal Roman"/>
        </w:rPr>
        <w:t xml:space="preserve"> HOMEWORK FOLDER AT ALL TIMES. </w:t>
      </w:r>
      <w:r w:rsidR="00AA6208">
        <w:rPr>
          <w:rFonts w:ascii="Informal Roman" w:hAnsi="Informal Roman"/>
        </w:rPr>
        <w:t>***</w:t>
      </w:r>
    </w:p>
    <w:p w:rsidR="00AA6208" w:rsidRDefault="00AA6208">
      <w:pPr>
        <w:ind w:right="-540"/>
        <w:rPr>
          <w:rFonts w:ascii="Century Gothic" w:hAnsi="Century Gothic"/>
          <w:sz w:val="16"/>
        </w:rPr>
      </w:pPr>
    </w:p>
    <w:p w:rsidR="00AA6208" w:rsidRDefault="00AA620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>
        <w:rPr>
          <w:rFonts w:ascii="Century Gothic" w:hAnsi="Century Gothic"/>
        </w:rPr>
        <w:t xml:space="preserve">Date:  </w:t>
      </w:r>
      <w:r w:rsidR="00E84B4F">
        <w:rPr>
          <w:rFonts w:ascii="Century Gothic" w:hAnsi="Century Gothic"/>
        </w:rPr>
        <w:t>Dec</w:t>
      </w:r>
      <w:r>
        <w:rPr>
          <w:rFonts w:ascii="Century Gothic" w:hAnsi="Century Gothic"/>
        </w:rPr>
        <w:t>. 1</w:t>
      </w:r>
      <w:r w:rsidR="00E84B4F">
        <w:rPr>
          <w:rFonts w:ascii="Century Gothic" w:hAnsi="Century Gothic"/>
        </w:rPr>
        <w:t>2</w:t>
      </w:r>
      <w:r>
        <w:rPr>
          <w:rFonts w:ascii="Century Gothic" w:hAnsi="Century Gothic"/>
        </w:rPr>
        <w:t xml:space="preserve"> –</w:t>
      </w:r>
      <w:r w:rsidR="00E84B4F">
        <w:rPr>
          <w:rFonts w:ascii="Century Gothic" w:hAnsi="Century Gothic"/>
        </w:rPr>
        <w:t xml:space="preserve"> 16</w:t>
      </w:r>
      <w:r>
        <w:rPr>
          <w:rFonts w:ascii="Century Gothic" w:hAnsi="Century Gothic"/>
        </w:rPr>
        <w:t xml:space="preserve">       </w:t>
      </w:r>
      <w:r>
        <w:rPr>
          <w:rFonts w:ascii="Century Gothic" w:hAnsi="Century Gothic"/>
        </w:rPr>
        <w:tab/>
        <w:t xml:space="preserve"> #_____</w:t>
      </w:r>
    </w:p>
    <w:p w:rsidR="00AA6208" w:rsidRPr="00E84B4F" w:rsidRDefault="00E84B4F" w:rsidP="00E84B4F">
      <w:pPr>
        <w:ind w:left="4320"/>
        <w:rPr>
          <w:rFonts w:ascii="Century Gothic" w:hAnsi="Century Gothic"/>
          <w:b/>
          <w:bCs/>
          <w:iCs/>
        </w:rPr>
      </w:pPr>
      <w:r>
        <w:rPr>
          <w:rFonts w:ascii="Century Gothic" w:hAnsi="Century Gothic"/>
          <w:b/>
          <w:bCs/>
          <w:iCs/>
        </w:rPr>
        <w:t xml:space="preserve">       </w:t>
      </w:r>
      <w:r w:rsidRPr="00E84B4F">
        <w:rPr>
          <w:rFonts w:ascii="Century Gothic" w:hAnsi="Century Gothic"/>
          <w:b/>
          <w:bCs/>
          <w:iCs/>
        </w:rPr>
        <w:t>Social</w:t>
      </w:r>
    </w:p>
    <w:p w:rsidR="00AA6208" w:rsidRDefault="00AA6208">
      <w:pPr>
        <w:ind w:left="4140" w:firstLine="180"/>
        <w:rPr>
          <w:rFonts w:ascii="Century Gothic" w:hAnsi="Century Gothic"/>
          <w:b/>
        </w:rPr>
      </w:pPr>
      <w:r w:rsidRPr="00E84B4F">
        <w:rPr>
          <w:rFonts w:ascii="Century Gothic" w:hAnsi="Century Gothic"/>
          <w:b/>
          <w:bCs/>
        </w:rPr>
        <w:t xml:space="preserve">       </w:t>
      </w:r>
      <w:r w:rsidR="00E84B4F" w:rsidRPr="00E84B4F">
        <w:rPr>
          <w:rFonts w:ascii="Century Gothic" w:hAnsi="Century Gothic"/>
          <w:b/>
          <w:bCs/>
        </w:rPr>
        <w:t>Studies</w:t>
      </w:r>
      <w:r>
        <w:rPr>
          <w:rFonts w:ascii="Century Gothic" w:hAnsi="Century Gothic"/>
          <w:b/>
          <w:bCs/>
        </w:rPr>
        <w:t xml:space="preserve">    </w:t>
      </w:r>
      <w:r w:rsidR="00847B2F">
        <w:rPr>
          <w:rFonts w:ascii="Century Gothic" w:hAnsi="Century Gothic"/>
          <w:b/>
          <w:bCs/>
        </w:rPr>
        <w:t xml:space="preserve">               </w:t>
      </w:r>
      <w:r>
        <w:rPr>
          <w:rFonts w:ascii="Century Gothic" w:hAnsi="Century Gothic"/>
          <w:b/>
          <w:bCs/>
        </w:rPr>
        <w:t>Spelling</w:t>
      </w:r>
      <w:r>
        <w:rPr>
          <w:rFonts w:ascii="Century Gothic" w:hAnsi="Century Gothic"/>
          <w:b/>
        </w:rPr>
        <w:t xml:space="preserve">       </w:t>
      </w:r>
      <w:r w:rsidR="00847B2F">
        <w:rPr>
          <w:rFonts w:ascii="Century Gothic" w:hAnsi="Century Gothic"/>
          <w:b/>
        </w:rPr>
        <w:t xml:space="preserve">                         </w:t>
      </w:r>
      <w:r>
        <w:rPr>
          <w:rFonts w:ascii="Century Gothic" w:hAnsi="Century Gothic"/>
          <w:b/>
        </w:rPr>
        <w:t xml:space="preserve">           Reading        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450"/>
        <w:gridCol w:w="4320"/>
        <w:gridCol w:w="3034"/>
        <w:gridCol w:w="1242"/>
      </w:tblGrid>
      <w:tr w:rsidR="00D12458" w:rsidTr="00847B2F">
        <w:trPr>
          <w:cantSplit/>
          <w:trHeight w:val="1430"/>
        </w:trPr>
        <w:tc>
          <w:tcPr>
            <w:tcW w:w="1705" w:type="dxa"/>
          </w:tcPr>
          <w:p w:rsidR="00D12458" w:rsidRDefault="00D12458" w:rsidP="00D1245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Monday </w:t>
            </w:r>
          </w:p>
          <w:p w:rsidR="00D12458" w:rsidRDefault="00D12458" w:rsidP="00D12458">
            <w:pPr>
              <w:rPr>
                <w:rFonts w:ascii="Century Gothic" w:hAnsi="Century Gothic"/>
                <w:b/>
              </w:rPr>
            </w:pPr>
          </w:p>
          <w:p w:rsidR="00D12458" w:rsidRDefault="00D12458" w:rsidP="00D12458">
            <w:pPr>
              <w:rPr>
                <w:rFonts w:ascii="Century Gothic" w:hAnsi="Century Gothic"/>
                <w:b/>
              </w:rPr>
            </w:pPr>
          </w:p>
          <w:p w:rsidR="00D12458" w:rsidRDefault="00D12458" w:rsidP="00D12458">
            <w:pPr>
              <w:rPr>
                <w:rFonts w:ascii="Century Gothic" w:hAnsi="Century Gothic"/>
                <w:b/>
              </w:rPr>
            </w:pPr>
          </w:p>
          <w:p w:rsidR="00D12458" w:rsidRDefault="00D12458" w:rsidP="00D1245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</w:t>
            </w:r>
          </w:p>
          <w:p w:rsidR="00D12458" w:rsidRDefault="00D12458" w:rsidP="00D1245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 w:val="restart"/>
            <w:textDirection w:val="btLr"/>
          </w:tcPr>
          <w:p w:rsidR="00D12458" w:rsidRDefault="00D12458" w:rsidP="00D12458">
            <w:pPr>
              <w:ind w:left="113" w:right="113"/>
              <w:rPr>
                <w:rFonts w:ascii="Century Gothic" w:hAnsi="Century Gothic"/>
                <w:sz w:val="20"/>
              </w:rPr>
            </w:pPr>
            <w:r w:rsidRPr="00A23A4A">
              <w:rPr>
                <w:rFonts w:ascii="Century Gothic" w:hAnsi="Century Gothic"/>
                <w:sz w:val="20"/>
              </w:rPr>
              <w:t>Complete the back of this</w:t>
            </w:r>
            <w:r>
              <w:rPr>
                <w:rFonts w:ascii="Century Gothic" w:hAnsi="Century Gothic"/>
                <w:sz w:val="20"/>
              </w:rPr>
              <w:t xml:space="preserve"> page by Friday.</w:t>
            </w:r>
          </w:p>
        </w:tc>
        <w:tc>
          <w:tcPr>
            <w:tcW w:w="4320" w:type="dxa"/>
          </w:tcPr>
          <w:p w:rsidR="00724501" w:rsidRDefault="00724501" w:rsidP="00D12458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D12458" w:rsidRDefault="00D12458" w:rsidP="00D12458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1. </w:t>
            </w:r>
            <w:r w:rsidRPr="00852539">
              <w:rPr>
                <w:rFonts w:ascii="Century Gothic" w:hAnsi="Century Gothic"/>
                <w:sz w:val="18"/>
                <w:szCs w:val="18"/>
              </w:rPr>
              <w:t>Write each word.</w:t>
            </w:r>
          </w:p>
          <w:p w:rsidR="00D12458" w:rsidRDefault="00D12458" w:rsidP="00D12458">
            <w:pPr>
              <w:rPr>
                <w:rFonts w:ascii="Century Gothic" w:hAnsi="Century Gothic"/>
                <w:sz w:val="18"/>
                <w:szCs w:val="18"/>
              </w:rPr>
            </w:pPr>
            <w:r w:rsidRPr="00852539">
              <w:rPr>
                <w:rFonts w:ascii="Century Gothic" w:hAnsi="Century Gothic"/>
                <w:sz w:val="18"/>
                <w:szCs w:val="18"/>
              </w:rPr>
              <w:t>2.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852539">
              <w:rPr>
                <w:rFonts w:ascii="Century Gothic" w:hAnsi="Century Gothic"/>
                <w:sz w:val="18"/>
                <w:szCs w:val="18"/>
              </w:rPr>
              <w:t xml:space="preserve">Draw a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“bowl” </w:t>
            </w:r>
            <w:r w:rsidRPr="00852539">
              <w:rPr>
                <w:rFonts w:ascii="Century Gothic" w:hAnsi="Century Gothic"/>
                <w:sz w:val="18"/>
                <w:szCs w:val="18"/>
              </w:rPr>
              <w:t xml:space="preserve">under each </w:t>
            </w:r>
            <w:r w:rsidR="00724501">
              <w:rPr>
                <w:rFonts w:ascii="Century Gothic" w:hAnsi="Century Gothic"/>
                <w:sz w:val="18"/>
                <w:szCs w:val="18"/>
              </w:rPr>
              <w:t>combination</w:t>
            </w:r>
            <w:r w:rsidRPr="00852539">
              <w:rPr>
                <w:rFonts w:ascii="Century Gothic" w:hAnsi="Century Gothic"/>
                <w:sz w:val="18"/>
                <w:szCs w:val="18"/>
              </w:rPr>
              <w:t>.</w:t>
            </w:r>
          </w:p>
          <w:p w:rsidR="00D12458" w:rsidRDefault="00D12458" w:rsidP="00D12458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3. Circle each consonant blend.</w:t>
            </w:r>
          </w:p>
          <w:p w:rsidR="00D12458" w:rsidRDefault="00D12458" w:rsidP="00D12458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4.  Draw a triangle around </w:t>
            </w:r>
            <w:r w:rsidR="00D93AEA">
              <w:rPr>
                <w:rFonts w:ascii="Century Gothic" w:hAnsi="Century Gothic"/>
                <w:sz w:val="18"/>
                <w:szCs w:val="18"/>
              </w:rPr>
              <w:t>the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diagraph.</w:t>
            </w:r>
          </w:p>
          <w:p w:rsidR="00D12458" w:rsidRPr="00917071" w:rsidRDefault="00D12458" w:rsidP="00D12458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   (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sh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wh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th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, or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ch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>)</w:t>
            </w:r>
          </w:p>
        </w:tc>
        <w:tc>
          <w:tcPr>
            <w:tcW w:w="3034" w:type="dxa"/>
          </w:tcPr>
          <w:p w:rsidR="00D12458" w:rsidRDefault="00D12458" w:rsidP="00D12458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iCs/>
              </w:rPr>
            </w:pPr>
          </w:p>
          <w:p w:rsidR="00D12458" w:rsidRPr="00F1739B" w:rsidRDefault="00D12458" w:rsidP="000059E6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iCs/>
              </w:rPr>
            </w:pPr>
            <w:r>
              <w:rPr>
                <w:rFonts w:ascii="Century Gothic" w:hAnsi="Century Gothic"/>
                <w:iCs/>
              </w:rPr>
              <w:t xml:space="preserve"> </w:t>
            </w:r>
            <w:r w:rsidR="00C11C5E" w:rsidRPr="00E91608">
              <w:rPr>
                <w:rFonts w:ascii="Century Gothic" w:hAnsi="Century Gothic"/>
                <w:iCs/>
              </w:rPr>
              <w:t>Record</w:t>
            </w:r>
            <w:r w:rsidRPr="00E91608">
              <w:rPr>
                <w:rFonts w:ascii="Century Gothic" w:hAnsi="Century Gothic"/>
                <w:iCs/>
              </w:rPr>
              <w:t xml:space="preserve"> </w:t>
            </w:r>
            <w:r w:rsidR="00C93A2B" w:rsidRPr="00E91608">
              <w:rPr>
                <w:rFonts w:ascii="Century Gothic" w:hAnsi="Century Gothic"/>
                <w:iCs/>
              </w:rPr>
              <w:t>the</w:t>
            </w:r>
            <w:r w:rsidR="00A769C5" w:rsidRPr="00E91608">
              <w:rPr>
                <w:rFonts w:ascii="Century Gothic" w:hAnsi="Century Gothic"/>
                <w:iCs/>
              </w:rPr>
              <w:t xml:space="preserve"> minutes </w:t>
            </w:r>
            <w:r w:rsidR="00C93A2B" w:rsidRPr="00E91608">
              <w:rPr>
                <w:rFonts w:ascii="Century Gothic" w:hAnsi="Century Gothic"/>
                <w:iCs/>
              </w:rPr>
              <w:t xml:space="preserve">you have spent reading </w:t>
            </w:r>
            <w:r w:rsidR="00A769C5" w:rsidRPr="00E91608">
              <w:rPr>
                <w:rFonts w:ascii="Century Gothic" w:hAnsi="Century Gothic"/>
                <w:iCs/>
              </w:rPr>
              <w:t xml:space="preserve">on Read 10,000. </w:t>
            </w:r>
            <w:r w:rsidR="00A769C5" w:rsidRPr="00A23A4A">
              <w:rPr>
                <w:rFonts w:ascii="Century Gothic" w:hAnsi="Century Gothic"/>
                <w:iCs/>
              </w:rPr>
              <w:t>If you log</w:t>
            </w:r>
            <w:r w:rsidR="000059E6" w:rsidRPr="00A23A4A">
              <w:rPr>
                <w:rFonts w:ascii="Century Gothic" w:hAnsi="Century Gothic"/>
                <w:iCs/>
              </w:rPr>
              <w:t xml:space="preserve"> 528</w:t>
            </w:r>
            <w:r w:rsidRPr="00A23A4A">
              <w:rPr>
                <w:rFonts w:ascii="Century Gothic" w:hAnsi="Century Gothic"/>
                <w:iCs/>
              </w:rPr>
              <w:t xml:space="preserve"> minutes by </w:t>
            </w:r>
            <w:r w:rsidR="000059E6" w:rsidRPr="00A23A4A">
              <w:rPr>
                <w:rFonts w:ascii="Century Gothic" w:hAnsi="Century Gothic"/>
                <w:iCs/>
              </w:rPr>
              <w:t>12/19</w:t>
            </w:r>
            <w:r w:rsidRPr="00A23A4A">
              <w:rPr>
                <w:rFonts w:ascii="Century Gothic" w:hAnsi="Century Gothic"/>
                <w:iCs/>
              </w:rPr>
              <w:t xml:space="preserve"> </w:t>
            </w:r>
            <w:r w:rsidR="00A769C5" w:rsidRPr="00A23A4A">
              <w:rPr>
                <w:rFonts w:ascii="Century Gothic" w:hAnsi="Century Gothic"/>
                <w:iCs/>
              </w:rPr>
              <w:t>you will win</w:t>
            </w:r>
            <w:r w:rsidRPr="00A23A4A">
              <w:rPr>
                <w:rFonts w:ascii="Century Gothic" w:hAnsi="Century Gothic"/>
                <w:iCs/>
              </w:rPr>
              <w:t xml:space="preserve"> a prize from Mrs. Drake!</w:t>
            </w:r>
          </w:p>
        </w:tc>
        <w:tc>
          <w:tcPr>
            <w:tcW w:w="1242" w:type="dxa"/>
          </w:tcPr>
          <w:p w:rsidR="00D12458" w:rsidRPr="009E1C9B" w:rsidRDefault="00D12458" w:rsidP="00D12458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D12458" w:rsidRDefault="00D12458" w:rsidP="00D1245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F2BF7" w:rsidRDefault="00EF2BF7" w:rsidP="00D1245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F2BF7" w:rsidRPr="009E1C9B" w:rsidRDefault="00EF2BF7" w:rsidP="00D1245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Lesson 21</w:t>
            </w:r>
          </w:p>
        </w:tc>
      </w:tr>
      <w:tr w:rsidR="00EF2BF7" w:rsidTr="0026724F">
        <w:trPr>
          <w:cantSplit/>
          <w:trHeight w:val="1707"/>
        </w:trPr>
        <w:tc>
          <w:tcPr>
            <w:tcW w:w="1705" w:type="dxa"/>
          </w:tcPr>
          <w:p w:rsidR="00EF2BF7" w:rsidRDefault="00EF2BF7" w:rsidP="00EF2BF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Tuesday </w:t>
            </w:r>
          </w:p>
          <w:p w:rsidR="00EF2BF7" w:rsidRDefault="00EF2BF7" w:rsidP="00EF2BF7">
            <w:pPr>
              <w:rPr>
                <w:rFonts w:ascii="Century Gothic" w:hAnsi="Century Gothic"/>
                <w:b/>
              </w:rPr>
            </w:pPr>
          </w:p>
          <w:p w:rsidR="00EF2BF7" w:rsidRDefault="00EF2BF7" w:rsidP="00EF2BF7">
            <w:pPr>
              <w:rPr>
                <w:rFonts w:ascii="Century Gothic" w:hAnsi="Century Gothic"/>
                <w:b/>
              </w:rPr>
            </w:pPr>
          </w:p>
          <w:p w:rsidR="00EF2BF7" w:rsidRDefault="00EF2BF7" w:rsidP="00EF2BF7">
            <w:pPr>
              <w:rPr>
                <w:rFonts w:ascii="Century Gothic" w:hAnsi="Century Gothic"/>
                <w:b/>
              </w:rPr>
            </w:pPr>
          </w:p>
          <w:p w:rsidR="00EF2BF7" w:rsidRDefault="00EF2BF7" w:rsidP="00EF2BF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EF2BF7" w:rsidRDefault="00EF2BF7" w:rsidP="00EF2BF7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EF2BF7" w:rsidRDefault="00EF2BF7" w:rsidP="00EF2BF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F2BF7" w:rsidRDefault="00EF2BF7" w:rsidP="00EF2B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F2BF7" w:rsidRDefault="00EF2BF7" w:rsidP="00EF2B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51FB6">
              <w:rPr>
                <w:rFonts w:ascii="Century Gothic" w:hAnsi="Century Gothic"/>
                <w:sz w:val="20"/>
                <w:szCs w:val="20"/>
              </w:rPr>
              <w:t xml:space="preserve">Sort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spelling words </w:t>
            </w:r>
          </w:p>
          <w:p w:rsidR="00EF2BF7" w:rsidRPr="002C7DE4" w:rsidRDefault="00EF2BF7" w:rsidP="00EF2BF7">
            <w:pPr>
              <w:jc w:val="center"/>
              <w:rPr>
                <w:rFonts w:ascii="Century Gothic" w:hAnsi="Century Gothic"/>
                <w:b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into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two </w:t>
            </w:r>
            <w:r w:rsidRPr="00151FB6">
              <w:rPr>
                <w:rFonts w:ascii="Century Gothic" w:hAnsi="Century Gothic"/>
                <w:sz w:val="20"/>
                <w:szCs w:val="20"/>
              </w:rPr>
              <w:t>groups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EF2BF7" w:rsidRPr="00A903B9" w:rsidRDefault="00EF2BF7" w:rsidP="00EF2BF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F2BF7" w:rsidRPr="00A903B9" w:rsidRDefault="00EF2BF7" w:rsidP="00EF2BF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or and </w:t>
            </w:r>
            <w:proofErr w:type="spellStart"/>
            <w:r>
              <w:rPr>
                <w:rFonts w:ascii="Century Gothic" w:hAnsi="Century Gothic"/>
                <w:sz w:val="20"/>
              </w:rPr>
              <w:t>ar</w:t>
            </w:r>
            <w:proofErr w:type="spellEnd"/>
          </w:p>
        </w:tc>
        <w:tc>
          <w:tcPr>
            <w:tcW w:w="3034" w:type="dxa"/>
          </w:tcPr>
          <w:p w:rsidR="00EF2BF7" w:rsidRDefault="00EF2BF7" w:rsidP="00EF2BF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F2BF7" w:rsidRPr="00F1739B" w:rsidRDefault="00EF2BF7" w:rsidP="00EF2BF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Log into Clever. Spend at least 15 minutes on </w:t>
            </w:r>
            <w:proofErr w:type="spellStart"/>
            <w:r>
              <w:rPr>
                <w:rFonts w:ascii="Century Gothic" w:hAnsi="Century Gothic"/>
                <w:sz w:val="20"/>
              </w:rPr>
              <w:t>Lexia</w:t>
            </w:r>
            <w:proofErr w:type="spellEnd"/>
            <w:r>
              <w:rPr>
                <w:rFonts w:ascii="Century Gothic" w:hAnsi="Century Gothic"/>
                <w:sz w:val="20"/>
              </w:rPr>
              <w:t>. You might even move to the next level this week!</w:t>
            </w:r>
          </w:p>
        </w:tc>
        <w:tc>
          <w:tcPr>
            <w:tcW w:w="1242" w:type="dxa"/>
          </w:tcPr>
          <w:p w:rsidR="00EF2BF7" w:rsidRPr="009E1C9B" w:rsidRDefault="00EF2BF7" w:rsidP="00EF2BF7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EF2BF7" w:rsidRDefault="00EF2BF7" w:rsidP="00EF2B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F2BF7" w:rsidRDefault="00EF2BF7" w:rsidP="00EF2B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F2BF7" w:rsidRPr="009E1C9B" w:rsidRDefault="00EF2BF7" w:rsidP="00EF2B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Lesson 22</w:t>
            </w:r>
          </w:p>
        </w:tc>
      </w:tr>
      <w:tr w:rsidR="00EF2BF7" w:rsidTr="0026724F">
        <w:trPr>
          <w:cantSplit/>
          <w:trHeight w:val="1412"/>
        </w:trPr>
        <w:tc>
          <w:tcPr>
            <w:tcW w:w="1705" w:type="dxa"/>
          </w:tcPr>
          <w:p w:rsidR="00EF2BF7" w:rsidRDefault="00EF2BF7" w:rsidP="00EF2BF7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Wednesday </w:t>
            </w:r>
          </w:p>
          <w:p w:rsidR="00EF2BF7" w:rsidRDefault="00EF2BF7" w:rsidP="00EF2BF7">
            <w:pPr>
              <w:rPr>
                <w:rFonts w:ascii="Century Gothic" w:hAnsi="Century Gothic"/>
              </w:rPr>
            </w:pPr>
          </w:p>
          <w:p w:rsidR="00EF2BF7" w:rsidRDefault="00EF2BF7" w:rsidP="00EF2BF7">
            <w:pPr>
              <w:rPr>
                <w:rFonts w:ascii="Century Gothic" w:hAnsi="Century Gothic"/>
              </w:rPr>
            </w:pPr>
          </w:p>
          <w:p w:rsidR="00EF2BF7" w:rsidRDefault="00EF2BF7" w:rsidP="00EF2BF7">
            <w:pPr>
              <w:rPr>
                <w:rFonts w:ascii="Century Gothic" w:hAnsi="Century Gothic"/>
              </w:rPr>
            </w:pPr>
          </w:p>
          <w:p w:rsidR="00EF2BF7" w:rsidRDefault="00EF2BF7" w:rsidP="00EF2BF7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</w:t>
            </w:r>
          </w:p>
          <w:p w:rsidR="00EF2BF7" w:rsidRDefault="00EF2BF7" w:rsidP="00EF2BF7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EF2BF7" w:rsidRDefault="00EF2BF7" w:rsidP="00EF2BF7"/>
        </w:tc>
        <w:tc>
          <w:tcPr>
            <w:tcW w:w="4320" w:type="dxa"/>
            <w:tcBorders>
              <w:bottom w:val="single" w:sz="4" w:space="0" w:color="auto"/>
            </w:tcBorders>
          </w:tcPr>
          <w:p w:rsidR="00EF2BF7" w:rsidRDefault="00EF2BF7" w:rsidP="00EF2B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D93AEA" w:rsidRDefault="00D93AEA" w:rsidP="00EF2B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F2BF7" w:rsidRPr="00630851" w:rsidRDefault="00EF2BF7" w:rsidP="00EF2BF7">
            <w:pPr>
              <w:jc w:val="center"/>
              <w:rPr>
                <w:rFonts w:ascii="Century Gothic" w:hAnsi="Century Gothic"/>
                <w:sz w:val="20"/>
              </w:rPr>
            </w:pPr>
            <w:r w:rsidRPr="00C12B2F">
              <w:rPr>
                <w:rFonts w:ascii="Century Gothic" w:hAnsi="Century Gothic"/>
                <w:sz w:val="20"/>
                <w:szCs w:val="20"/>
              </w:rPr>
              <w:t xml:space="preserve">Write </w:t>
            </w:r>
            <w:r w:rsidRPr="00724501">
              <w:rPr>
                <w:rFonts w:ascii="Century Gothic" w:hAnsi="Century Gothic"/>
                <w:sz w:val="20"/>
                <w:szCs w:val="20"/>
                <w:u w:val="single"/>
              </w:rPr>
              <w:t>one</w:t>
            </w:r>
            <w:r w:rsidRPr="00C12B2F">
              <w:rPr>
                <w:rFonts w:ascii="Century Gothic" w:hAnsi="Century Gothic"/>
                <w:sz w:val="20"/>
                <w:szCs w:val="20"/>
              </w:rPr>
              <w:t xml:space="preserve"> silly sentence using 3 spelling words.</w:t>
            </w:r>
          </w:p>
        </w:tc>
        <w:tc>
          <w:tcPr>
            <w:tcW w:w="3034" w:type="dxa"/>
          </w:tcPr>
          <w:p w:rsidR="00EF2BF7" w:rsidRDefault="00EF2BF7" w:rsidP="00EF2BF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F2BF7" w:rsidRDefault="00EF2BF7" w:rsidP="00EF2BF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F2BF7" w:rsidRPr="00F1739B" w:rsidRDefault="00EF2BF7" w:rsidP="00EF2BF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Log into Clever. Spend at least 15 minutes on </w:t>
            </w:r>
            <w:proofErr w:type="spellStart"/>
            <w:r>
              <w:rPr>
                <w:rFonts w:ascii="Century Gothic" w:hAnsi="Century Gothic"/>
                <w:sz w:val="20"/>
              </w:rPr>
              <w:t>Lexia</w:t>
            </w:r>
            <w:proofErr w:type="spellEnd"/>
            <w:r>
              <w:rPr>
                <w:rFonts w:ascii="Century Gothic" w:hAnsi="Century Gothic"/>
                <w:sz w:val="20"/>
              </w:rPr>
              <w:t>.</w:t>
            </w:r>
          </w:p>
        </w:tc>
        <w:tc>
          <w:tcPr>
            <w:tcW w:w="1242" w:type="dxa"/>
          </w:tcPr>
          <w:p w:rsidR="00EF2BF7" w:rsidRPr="009E1C9B" w:rsidRDefault="00EF2BF7" w:rsidP="00EF2BF7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EF2BF7" w:rsidRDefault="00EF2BF7" w:rsidP="00EF2B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F2BF7" w:rsidRDefault="00EF2BF7" w:rsidP="00EF2B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F2BF7" w:rsidRPr="009E1C9B" w:rsidRDefault="00EF2BF7" w:rsidP="00EF2B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Lesson 23</w:t>
            </w:r>
          </w:p>
        </w:tc>
      </w:tr>
      <w:tr w:rsidR="00EF2BF7" w:rsidTr="00847B2F">
        <w:trPr>
          <w:cantSplit/>
          <w:trHeight w:val="1673"/>
        </w:trPr>
        <w:tc>
          <w:tcPr>
            <w:tcW w:w="1705" w:type="dxa"/>
          </w:tcPr>
          <w:p w:rsidR="00EF2BF7" w:rsidRDefault="00EF2BF7" w:rsidP="00EF2BF7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Thursday </w:t>
            </w:r>
          </w:p>
          <w:p w:rsidR="00EF2BF7" w:rsidRDefault="00EF2BF7" w:rsidP="00EF2BF7">
            <w:pPr>
              <w:rPr>
                <w:rFonts w:ascii="Century Gothic" w:hAnsi="Century Gothic"/>
                <w:b/>
              </w:rPr>
            </w:pPr>
          </w:p>
          <w:p w:rsidR="00EF2BF7" w:rsidRDefault="00EF2BF7" w:rsidP="00EF2BF7">
            <w:pPr>
              <w:rPr>
                <w:rFonts w:ascii="Century Gothic" w:hAnsi="Century Gothic"/>
                <w:b/>
              </w:rPr>
            </w:pPr>
          </w:p>
          <w:p w:rsidR="00EF2BF7" w:rsidRDefault="00EF2BF7" w:rsidP="00EF2BF7">
            <w:pPr>
              <w:rPr>
                <w:rFonts w:ascii="Century Gothic" w:hAnsi="Century Gothic"/>
                <w:b/>
              </w:rPr>
            </w:pPr>
          </w:p>
          <w:p w:rsidR="00EF2BF7" w:rsidRDefault="00EF2BF7" w:rsidP="00EF2BF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EF2BF7" w:rsidRDefault="00EF2BF7" w:rsidP="00EF2BF7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EF2BF7" w:rsidRDefault="00EF2BF7" w:rsidP="00EF2BF7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4320" w:type="dxa"/>
          </w:tcPr>
          <w:p w:rsidR="00EF2BF7" w:rsidRDefault="00EF2BF7" w:rsidP="00EF2B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F2BF7" w:rsidRDefault="00EF2BF7" w:rsidP="00EF2B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F2BF7" w:rsidRPr="00D12458" w:rsidRDefault="00EF2BF7" w:rsidP="00EF2BF7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EF2BF7" w:rsidRPr="00F1739B" w:rsidRDefault="00EF2BF7" w:rsidP="00EF2B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none</w:t>
            </w:r>
          </w:p>
        </w:tc>
        <w:tc>
          <w:tcPr>
            <w:tcW w:w="3034" w:type="dxa"/>
          </w:tcPr>
          <w:p w:rsidR="00EF2BF7" w:rsidRPr="00D87B18" w:rsidRDefault="00EF2BF7" w:rsidP="00EF2BF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F2BF7" w:rsidRPr="00F1739B" w:rsidRDefault="00EF2BF7" w:rsidP="00EF2BF7">
            <w:pPr>
              <w:jc w:val="center"/>
              <w:rPr>
                <w:rFonts w:ascii="Century Gothic" w:hAnsi="Century Gothic"/>
                <w:sz w:val="20"/>
              </w:rPr>
            </w:pPr>
            <w:r w:rsidRPr="00D87B18">
              <w:rPr>
                <w:rFonts w:ascii="Century Gothic" w:hAnsi="Century Gothic"/>
                <w:sz w:val="20"/>
              </w:rPr>
              <w:t>Read a KIDBIZ article online and answer the questions. You must get 75% on the first try for it to count.</w:t>
            </w:r>
          </w:p>
        </w:tc>
        <w:tc>
          <w:tcPr>
            <w:tcW w:w="1242" w:type="dxa"/>
          </w:tcPr>
          <w:p w:rsidR="00EF2BF7" w:rsidRPr="009E1C9B" w:rsidRDefault="00EF2BF7" w:rsidP="00EF2BF7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EF2BF7" w:rsidRDefault="00EF2BF7" w:rsidP="00EF2B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F2BF7" w:rsidRDefault="00EF2BF7" w:rsidP="00EF2B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F2BF7" w:rsidRPr="009E1C9B" w:rsidRDefault="00EF2BF7" w:rsidP="00EF2B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Lesson 24</w:t>
            </w:r>
          </w:p>
        </w:tc>
      </w:tr>
    </w:tbl>
    <w:p w:rsidR="00AA6208" w:rsidRDefault="006E5387">
      <w:pPr>
        <w:ind w:left="-900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9525</wp:posOffset>
                </wp:positionV>
                <wp:extent cx="1600200" cy="2898775"/>
                <wp:effectExtent l="9525" t="6985" r="9525" b="889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EEE" w:rsidRDefault="000C1EEE" w:rsidP="000C1EEE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0C1EEE" w:rsidRPr="00196D5B" w:rsidRDefault="000C1EEE" w:rsidP="000C1EEE">
                            <w:pPr>
                              <w:jc w:val="center"/>
                              <w:rPr>
                                <w:rFonts w:ascii="Century Gothic" w:hAnsi="Century Gothic"/>
                                <w:sz w:val="10"/>
                              </w:rPr>
                            </w:pPr>
                            <w:proofErr w:type="gramStart"/>
                            <w:r w:rsidRPr="00196D5B">
                              <w:rPr>
                                <w:rFonts w:ascii="Century Gothic" w:hAnsi="Century Gothic"/>
                                <w:sz w:val="18"/>
                              </w:rPr>
                              <w:t>be</w:t>
                            </w:r>
                            <w:proofErr w:type="gramEnd"/>
                            <w:r w:rsidRPr="00196D5B">
                              <w:rPr>
                                <w:rFonts w:ascii="Century Gothic" w:hAnsi="Century Gothic"/>
                                <w:sz w:val="18"/>
                              </w:rPr>
                              <w:t xml:space="preserve"> able to spell </w:t>
                            </w:r>
                          </w:p>
                          <w:p w:rsidR="000C1EEE" w:rsidRDefault="000C1EEE" w:rsidP="000C1EEE">
                            <w:pPr>
                              <w:ind w:left="360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</w:p>
                          <w:p w:rsidR="000C1EEE" w:rsidRDefault="000C1EEE" w:rsidP="000C1EEE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part</w:t>
                            </w:r>
                          </w:p>
                          <w:p w:rsidR="000C1EEE" w:rsidRDefault="000C1EEE" w:rsidP="000C1EEE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start</w:t>
                            </w:r>
                          </w:p>
                          <w:p w:rsidR="000C1EEE" w:rsidRDefault="000C1EEE" w:rsidP="000C1EEE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park</w:t>
                            </w:r>
                          </w:p>
                          <w:p w:rsidR="000C1EEE" w:rsidRDefault="000C1EEE" w:rsidP="000C1EEE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farm</w:t>
                            </w:r>
                          </w:p>
                          <w:p w:rsidR="000C1EEE" w:rsidRDefault="000C1EEE" w:rsidP="000C1EEE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dark</w:t>
                            </w:r>
                          </w:p>
                          <w:p w:rsidR="000C1EEE" w:rsidRDefault="000C1EEE" w:rsidP="000C1EEE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sort</w:t>
                            </w:r>
                          </w:p>
                          <w:p w:rsidR="000C1EEE" w:rsidRDefault="000C1EEE" w:rsidP="000C1EEE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storm</w:t>
                            </w:r>
                          </w:p>
                          <w:p w:rsidR="000C1EEE" w:rsidRDefault="000C1EEE" w:rsidP="000C1EEE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short</w:t>
                            </w:r>
                          </w:p>
                          <w:p w:rsidR="000C1EEE" w:rsidRDefault="000C1EEE" w:rsidP="000C1EEE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for</w:t>
                            </w:r>
                          </w:p>
                          <w:p w:rsidR="00AA6208" w:rsidRPr="00FE266F" w:rsidRDefault="000C1EEE" w:rsidP="000C1EE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Cs/>
                                <w:highlight w:val="yellow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horse</w:t>
                            </w:r>
                            <w:proofErr w:type="gramEnd"/>
                          </w:p>
                          <w:p w:rsidR="00AA14A3" w:rsidRDefault="00AA14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9pt;margin-top:.75pt;width:126pt;height:22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">
                <v:textbox>
                  <w:txbxContent>
                    <w:p w:rsidR="000C1EEE" w:rsidRDefault="000C1EEE" w:rsidP="000C1EEE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0C1EEE" w:rsidRPr="00196D5B" w:rsidRDefault="000C1EEE" w:rsidP="000C1EEE">
                      <w:pPr>
                        <w:jc w:val="center"/>
                        <w:rPr>
                          <w:rFonts w:ascii="Century Gothic" w:hAnsi="Century Gothic"/>
                          <w:sz w:val="10"/>
                        </w:rPr>
                      </w:pPr>
                      <w:proofErr w:type="gramStart"/>
                      <w:r w:rsidRPr="00196D5B">
                        <w:rPr>
                          <w:rFonts w:ascii="Century Gothic" w:hAnsi="Century Gothic"/>
                          <w:sz w:val="18"/>
                        </w:rPr>
                        <w:t>be</w:t>
                      </w:r>
                      <w:proofErr w:type="gramEnd"/>
                      <w:r w:rsidRPr="00196D5B">
                        <w:rPr>
                          <w:rFonts w:ascii="Century Gothic" w:hAnsi="Century Gothic"/>
                          <w:sz w:val="18"/>
                        </w:rPr>
                        <w:t xml:space="preserve"> able to spell </w:t>
                      </w:r>
                    </w:p>
                    <w:p w:rsidR="000C1EEE" w:rsidRDefault="000C1EEE" w:rsidP="000C1EEE">
                      <w:pPr>
                        <w:ind w:left="360"/>
                        <w:rPr>
                          <w:rFonts w:ascii="Century Gothic" w:hAnsi="Century Gothic"/>
                          <w:sz w:val="22"/>
                        </w:rPr>
                      </w:pPr>
                    </w:p>
                    <w:p w:rsidR="000C1EEE" w:rsidRDefault="000C1EEE" w:rsidP="000C1EEE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part</w:t>
                      </w:r>
                    </w:p>
                    <w:p w:rsidR="000C1EEE" w:rsidRDefault="000C1EEE" w:rsidP="000C1EEE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start</w:t>
                      </w:r>
                    </w:p>
                    <w:p w:rsidR="000C1EEE" w:rsidRDefault="000C1EEE" w:rsidP="000C1EEE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park</w:t>
                      </w:r>
                    </w:p>
                    <w:p w:rsidR="000C1EEE" w:rsidRDefault="000C1EEE" w:rsidP="000C1EEE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farm</w:t>
                      </w:r>
                    </w:p>
                    <w:p w:rsidR="000C1EEE" w:rsidRDefault="000C1EEE" w:rsidP="000C1EEE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dark</w:t>
                      </w:r>
                    </w:p>
                    <w:p w:rsidR="000C1EEE" w:rsidRDefault="000C1EEE" w:rsidP="000C1EEE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sort</w:t>
                      </w:r>
                    </w:p>
                    <w:p w:rsidR="000C1EEE" w:rsidRDefault="000C1EEE" w:rsidP="000C1EEE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storm</w:t>
                      </w:r>
                    </w:p>
                    <w:p w:rsidR="000C1EEE" w:rsidRDefault="000C1EEE" w:rsidP="000C1EEE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short</w:t>
                      </w:r>
                    </w:p>
                    <w:p w:rsidR="000C1EEE" w:rsidRDefault="000C1EEE" w:rsidP="000C1EEE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for</w:t>
                      </w:r>
                    </w:p>
                    <w:p w:rsidR="00AA6208" w:rsidRPr="00FE266F" w:rsidRDefault="000C1EEE" w:rsidP="000C1EEE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Cs/>
                          <w:highlight w:val="yellow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horse</w:t>
                      </w:r>
                      <w:proofErr w:type="gramEnd"/>
                    </w:p>
                    <w:p w:rsidR="00AA14A3" w:rsidRDefault="00AA14A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  <w:p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10in;margin-top:13.35pt;width:27pt;height:4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  <w:p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:rsidR="00AA6208" w:rsidRDefault="00AA6208">
      <w:pPr>
        <w:ind w:left="-900"/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6E5387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35560</wp:posOffset>
                </wp:positionV>
                <wp:extent cx="1714500" cy="2743200"/>
                <wp:effectExtent l="9525" t="8890" r="9525" b="1016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208" w:rsidRDefault="00AA620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AA6208" w:rsidRDefault="00AA620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AA6208" w:rsidRDefault="00AA620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</w:pPr>
                          </w:p>
                          <w:p w:rsidR="00AA6208" w:rsidRPr="00AA14A3" w:rsidRDefault="00AA14A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A14A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persuade</w:t>
                            </w:r>
                          </w:p>
                          <w:p w:rsidR="00AA14A3" w:rsidRPr="00AA14A3" w:rsidRDefault="00AA14A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A14A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inform</w:t>
                            </w:r>
                          </w:p>
                          <w:p w:rsidR="00AA14A3" w:rsidRPr="00AA14A3" w:rsidRDefault="00AA14A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A14A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entertain</w:t>
                            </w:r>
                          </w:p>
                          <w:p w:rsidR="00AA14A3" w:rsidRPr="00AA14A3" w:rsidRDefault="00AA14A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A14A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purpose</w:t>
                            </w:r>
                          </w:p>
                          <w:p w:rsidR="00AA14A3" w:rsidRPr="00AA14A3" w:rsidRDefault="00AA14A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A14A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beware</w:t>
                            </w:r>
                          </w:p>
                          <w:p w:rsidR="00AA14A3" w:rsidRPr="00AA14A3" w:rsidRDefault="00AA14A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A14A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through</w:t>
                            </w:r>
                          </w:p>
                          <w:p w:rsidR="00AA14A3" w:rsidRPr="00AA14A3" w:rsidRDefault="00AA14A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A14A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title</w:t>
                            </w:r>
                          </w:p>
                          <w:p w:rsidR="00AA14A3" w:rsidRPr="00AA14A3" w:rsidRDefault="00AA14A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A14A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caption</w:t>
                            </w:r>
                          </w:p>
                          <w:p w:rsidR="00AA14A3" w:rsidRPr="00AA14A3" w:rsidRDefault="00AA14A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A14A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heading</w:t>
                            </w:r>
                          </w:p>
                          <w:p w:rsidR="00AA14A3" w:rsidRPr="00AA14A3" w:rsidRDefault="000D008A" w:rsidP="000D008A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10.  </w:t>
                            </w:r>
                            <w:proofErr w:type="gramStart"/>
                            <w:r w:rsidR="00AA14A3" w:rsidRPr="00AA14A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footprints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9pt;margin-top:2.8pt;width:135pt;height:3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">
                <v:textbox>
                  <w:txbxContent>
                    <w:p w:rsidR="00AA6208" w:rsidRDefault="00AA620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AA6208" w:rsidRDefault="00AA620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AA6208" w:rsidRDefault="00AA620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</w:pPr>
                    </w:p>
                    <w:p w:rsidR="00AA6208" w:rsidRPr="00AA14A3" w:rsidRDefault="00AA14A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A14A3">
                        <w:rPr>
                          <w:rFonts w:ascii="Century Gothic" w:hAnsi="Century Gothic"/>
                          <w:b w:val="0"/>
                          <w:sz w:val="24"/>
                        </w:rPr>
                        <w:t>persuade</w:t>
                      </w:r>
                    </w:p>
                    <w:p w:rsidR="00AA14A3" w:rsidRPr="00AA14A3" w:rsidRDefault="00AA14A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A14A3">
                        <w:rPr>
                          <w:rFonts w:ascii="Century Gothic" w:hAnsi="Century Gothic"/>
                          <w:b w:val="0"/>
                          <w:sz w:val="24"/>
                        </w:rPr>
                        <w:t>inform</w:t>
                      </w:r>
                    </w:p>
                    <w:p w:rsidR="00AA14A3" w:rsidRPr="00AA14A3" w:rsidRDefault="00AA14A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A14A3">
                        <w:rPr>
                          <w:rFonts w:ascii="Century Gothic" w:hAnsi="Century Gothic"/>
                          <w:b w:val="0"/>
                          <w:sz w:val="24"/>
                        </w:rPr>
                        <w:t>entertain</w:t>
                      </w:r>
                    </w:p>
                    <w:p w:rsidR="00AA14A3" w:rsidRPr="00AA14A3" w:rsidRDefault="00AA14A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A14A3">
                        <w:rPr>
                          <w:rFonts w:ascii="Century Gothic" w:hAnsi="Century Gothic"/>
                          <w:b w:val="0"/>
                          <w:sz w:val="24"/>
                        </w:rPr>
                        <w:t>purpose</w:t>
                      </w:r>
                    </w:p>
                    <w:p w:rsidR="00AA14A3" w:rsidRPr="00AA14A3" w:rsidRDefault="00AA14A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A14A3">
                        <w:rPr>
                          <w:rFonts w:ascii="Century Gothic" w:hAnsi="Century Gothic"/>
                          <w:b w:val="0"/>
                          <w:sz w:val="24"/>
                        </w:rPr>
                        <w:t>beware</w:t>
                      </w:r>
                    </w:p>
                    <w:p w:rsidR="00AA14A3" w:rsidRPr="00AA14A3" w:rsidRDefault="00AA14A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A14A3">
                        <w:rPr>
                          <w:rFonts w:ascii="Century Gothic" w:hAnsi="Century Gothic"/>
                          <w:b w:val="0"/>
                          <w:sz w:val="24"/>
                        </w:rPr>
                        <w:t>through</w:t>
                      </w:r>
                    </w:p>
                    <w:p w:rsidR="00AA14A3" w:rsidRPr="00AA14A3" w:rsidRDefault="00AA14A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A14A3">
                        <w:rPr>
                          <w:rFonts w:ascii="Century Gothic" w:hAnsi="Century Gothic"/>
                          <w:b w:val="0"/>
                          <w:sz w:val="24"/>
                        </w:rPr>
                        <w:t>title</w:t>
                      </w:r>
                    </w:p>
                    <w:p w:rsidR="00AA14A3" w:rsidRPr="00AA14A3" w:rsidRDefault="00AA14A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A14A3">
                        <w:rPr>
                          <w:rFonts w:ascii="Century Gothic" w:hAnsi="Century Gothic"/>
                          <w:b w:val="0"/>
                          <w:sz w:val="24"/>
                        </w:rPr>
                        <w:t>caption</w:t>
                      </w:r>
                    </w:p>
                    <w:p w:rsidR="00AA14A3" w:rsidRPr="00AA14A3" w:rsidRDefault="00AA14A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A14A3">
                        <w:rPr>
                          <w:rFonts w:ascii="Century Gothic" w:hAnsi="Century Gothic"/>
                          <w:b w:val="0"/>
                          <w:sz w:val="24"/>
                        </w:rPr>
                        <w:t>heading</w:t>
                      </w:r>
                    </w:p>
                    <w:p w:rsidR="00AA14A3" w:rsidRPr="00AA14A3" w:rsidRDefault="000D008A" w:rsidP="000D008A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10.  </w:t>
                      </w:r>
                      <w:proofErr w:type="gramStart"/>
                      <w:r w:rsidR="00AA14A3" w:rsidRPr="00AA14A3">
                        <w:rPr>
                          <w:rFonts w:ascii="Century Gothic" w:hAnsi="Century Gothic"/>
                          <w:b w:val="0"/>
                          <w:sz w:val="24"/>
                        </w:rPr>
                        <w:t>footprints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4A3AAA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margin">
                  <wp:posOffset>2058670</wp:posOffset>
                </wp:positionH>
                <wp:positionV relativeFrom="paragraph">
                  <wp:posOffset>7620</wp:posOffset>
                </wp:positionV>
                <wp:extent cx="6858000" cy="914400"/>
                <wp:effectExtent l="0" t="0" r="19050" b="1905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bookmarkStart w:id="0" w:name="_GoBack"/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  <w:t>Tested Skills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 </w:t>
                            </w:r>
                          </w:p>
                          <w:p w:rsidR="00AA6208" w:rsidRDefault="00AA620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Phonics – </w:t>
                            </w:r>
                            <w:r w:rsidR="00DE1A93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r controlled vowels (</w:t>
                            </w:r>
                            <w:proofErr w:type="spellStart"/>
                            <w:r w:rsidR="00D12458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ar</w:t>
                            </w:r>
                            <w:proofErr w:type="spellEnd"/>
                            <w:r w:rsidR="00D12458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 and or)</w:t>
                            </w:r>
                          </w:p>
                          <w:p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Rea</w:t>
                            </w:r>
                            <w:r w:rsidR="00FE266F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ding Comprehension – </w:t>
                            </w:r>
                            <w:r w:rsidR="000D75A0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author’s purpose</w:t>
                            </w:r>
                          </w:p>
                          <w:p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Math –</w:t>
                            </w:r>
                            <w:r w:rsidR="00F1739B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 review of addition and subtraction up to 19 </w:t>
                            </w:r>
                            <w:r w:rsidR="007D4A48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in</w:t>
                            </w:r>
                            <w:r w:rsidR="00F1739B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 word problems</w:t>
                            </w:r>
                          </w:p>
                          <w:p w:rsidR="00AA6208" w:rsidRDefault="00D1245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Social Studies – review of </w:t>
                            </w:r>
                            <w:r w:rsidR="004C7BD0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Marrero Academy rules, </w:t>
                            </w:r>
                            <w:r w:rsidR="009A5F26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basic human needs,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city, state, </w:t>
                            </w:r>
                            <w:r w:rsidR="006E358C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parish, </w:t>
                            </w:r>
                            <w:r w:rsidR="009A5F26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and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country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0" type="#_x0000_t202" style="position:absolute;margin-left:162.1pt;margin-top:.6pt;width:540pt;height:1in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">
                <v:textbox>
                  <w:txbxContent>
                    <w:p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bookmarkStart w:id="1" w:name="_GoBack"/>
                      <w: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  <w:t>Tested Skills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 </w:t>
                      </w:r>
                    </w:p>
                    <w:p w:rsidR="00AA6208" w:rsidRDefault="00AA6208">
                      <w:pP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Phonics – </w:t>
                      </w:r>
                      <w:r w:rsidR="00DE1A93">
                        <w:rPr>
                          <w:rFonts w:ascii="Century Gothic" w:hAnsi="Century Gothic"/>
                          <w:bCs/>
                          <w:sz w:val="20"/>
                        </w:rPr>
                        <w:t>r controlled vowels (</w:t>
                      </w:r>
                      <w:proofErr w:type="spellStart"/>
                      <w:r w:rsidR="00D12458">
                        <w:rPr>
                          <w:rFonts w:ascii="Century Gothic" w:hAnsi="Century Gothic"/>
                          <w:bCs/>
                          <w:sz w:val="20"/>
                        </w:rPr>
                        <w:t>ar</w:t>
                      </w:r>
                      <w:proofErr w:type="spellEnd"/>
                      <w:r w:rsidR="00D12458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 and or)</w:t>
                      </w:r>
                    </w:p>
                    <w:p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>Rea</w:t>
                      </w:r>
                      <w:r w:rsidR="00FE266F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ding Comprehension – </w:t>
                      </w:r>
                      <w:r w:rsidR="000D75A0">
                        <w:rPr>
                          <w:rFonts w:ascii="Century Gothic" w:hAnsi="Century Gothic"/>
                          <w:bCs/>
                          <w:sz w:val="20"/>
                        </w:rPr>
                        <w:t>author’s purpose</w:t>
                      </w:r>
                    </w:p>
                    <w:p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>Math –</w:t>
                      </w:r>
                      <w:r w:rsidR="00F1739B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 review of addition and subtraction up to 19 </w:t>
                      </w:r>
                      <w:r w:rsidR="007D4A48">
                        <w:rPr>
                          <w:rFonts w:ascii="Century Gothic" w:hAnsi="Century Gothic"/>
                          <w:bCs/>
                          <w:sz w:val="20"/>
                        </w:rPr>
                        <w:t>in</w:t>
                      </w:r>
                      <w:r w:rsidR="00F1739B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 word problems</w:t>
                      </w:r>
                    </w:p>
                    <w:p w:rsidR="00AA6208" w:rsidRDefault="00D12458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Social Studies – review of </w:t>
                      </w:r>
                      <w:r w:rsidR="004C7BD0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Marrero Academy rules, </w:t>
                      </w:r>
                      <w:r w:rsidR="009A5F26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basic human needs,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city, state, </w:t>
                      </w:r>
                      <w:r w:rsidR="006E358C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parish, </w:t>
                      </w:r>
                      <w:r w:rsidR="009A5F26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and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>country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026C2B" w:rsidRDefault="00026C2B">
      <w:pPr>
        <w:tabs>
          <w:tab w:val="left" w:pos="2550"/>
        </w:tabs>
        <w:rPr>
          <w:rFonts w:ascii="Century Gothic" w:hAnsi="Century Gothic"/>
        </w:rPr>
      </w:pPr>
    </w:p>
    <w:p w:rsidR="00026C2B" w:rsidRDefault="00026C2B">
      <w:pPr>
        <w:tabs>
          <w:tab w:val="left" w:pos="2550"/>
        </w:tabs>
        <w:rPr>
          <w:rFonts w:ascii="Century Gothic" w:hAnsi="Century Gothic"/>
        </w:rPr>
      </w:pPr>
    </w:p>
    <w:p w:rsidR="00026C2B" w:rsidRDefault="00026C2B">
      <w:pPr>
        <w:tabs>
          <w:tab w:val="left" w:pos="2550"/>
        </w:tabs>
        <w:rPr>
          <w:rFonts w:ascii="Century Gothic" w:hAnsi="Century Gothic"/>
        </w:rPr>
      </w:pPr>
    </w:p>
    <w:p w:rsidR="00026C2B" w:rsidRDefault="004A3AAA">
      <w:pPr>
        <w:tabs>
          <w:tab w:val="left" w:pos="2550"/>
        </w:tabs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116205</wp:posOffset>
                </wp:positionV>
                <wp:extent cx="6840855" cy="845185"/>
                <wp:effectExtent l="0" t="0" r="17145" b="12065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0855" cy="845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44A1E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EF2BF7" w:rsidRDefault="000D008A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EF2BF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Students must e</w:t>
                            </w:r>
                            <w:r w:rsidR="00EF2BF7" w:rsidRPr="009E1C9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arn at least 50 points on First in Math by Friday.</w:t>
                            </w:r>
                          </w:p>
                          <w:p w:rsidR="000D008A" w:rsidRDefault="000D008A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*Students must return their library books on time in order to check out a new one on library day.  </w:t>
                            </w:r>
                          </w:p>
                          <w:p w:rsidR="000D008A" w:rsidRDefault="000D008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Mrs.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McElhannon’s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class goes to the library every Monday and Mrs. Evans’ class goes every Thursday.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487.45pt;margin-top:9.15pt;width:538.65pt;height:66.55pt;z-index:251658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">
                <v:textbox>
                  <w:txbxContent>
                    <w:p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844A1E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EF2BF7" w:rsidRDefault="000D008A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EF2BF7">
                        <w:rPr>
                          <w:rFonts w:ascii="Century Gothic" w:hAnsi="Century Gothic"/>
                          <w:sz w:val="20"/>
                          <w:szCs w:val="20"/>
                        </w:rPr>
                        <w:t>Students must e</w:t>
                      </w:r>
                      <w:r w:rsidR="00EF2BF7" w:rsidRPr="009E1C9B">
                        <w:rPr>
                          <w:rFonts w:ascii="Century Gothic" w:hAnsi="Century Gothic"/>
                          <w:sz w:val="20"/>
                          <w:szCs w:val="20"/>
                        </w:rPr>
                        <w:t>arn at least 50 points on First in Math by Friday.</w:t>
                      </w:r>
                    </w:p>
                    <w:p w:rsidR="000D008A" w:rsidRDefault="000D008A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*Students must return their library books on time in order to check out a new one on library day.  </w:t>
                      </w:r>
                    </w:p>
                    <w:p w:rsidR="000D008A" w:rsidRDefault="000D008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Mrs. </w:t>
                      </w:r>
                      <w:proofErr w:type="spell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McElhannon’s</w:t>
                      </w:r>
                      <w:proofErr w:type="spellEnd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class goes to the library every Monday and Mrs. Evans’ class goes every Thursday.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026C2B" w:rsidRDefault="00026C2B">
      <w:pPr>
        <w:tabs>
          <w:tab w:val="left" w:pos="2550"/>
        </w:tabs>
        <w:rPr>
          <w:rFonts w:ascii="Century Gothic" w:hAnsi="Century Gothic"/>
        </w:rPr>
      </w:pPr>
    </w:p>
    <w:p w:rsidR="00026C2B" w:rsidRDefault="00026C2B">
      <w:pPr>
        <w:tabs>
          <w:tab w:val="left" w:pos="2550"/>
        </w:tabs>
        <w:rPr>
          <w:rFonts w:ascii="Century Gothic" w:hAnsi="Century Gothic"/>
        </w:rPr>
      </w:pPr>
    </w:p>
    <w:p w:rsidR="00026C2B" w:rsidRDefault="00026C2B">
      <w:pPr>
        <w:tabs>
          <w:tab w:val="left" w:pos="2550"/>
        </w:tabs>
        <w:rPr>
          <w:rFonts w:ascii="Century Gothic" w:hAnsi="Century Gothic"/>
        </w:rPr>
      </w:pPr>
    </w:p>
    <w:p w:rsidR="00026C2B" w:rsidRDefault="00026C2B">
      <w:pPr>
        <w:tabs>
          <w:tab w:val="left" w:pos="2550"/>
        </w:tabs>
        <w:rPr>
          <w:rFonts w:ascii="Century Gothic" w:hAnsi="Century Gothic"/>
        </w:rPr>
      </w:pPr>
    </w:p>
    <w:p w:rsidR="00272FE5" w:rsidRDefault="00272FE5" w:rsidP="00272FE5">
      <w:pPr>
        <w:tabs>
          <w:tab w:val="left" w:pos="2550"/>
        </w:tabs>
        <w:rPr>
          <w:rFonts w:ascii="Century Gothic" w:hAnsi="Century Gothic"/>
        </w:rPr>
      </w:pPr>
    </w:p>
    <w:p w:rsidR="009A5F26" w:rsidRPr="009A5F26" w:rsidRDefault="009A5F26" w:rsidP="00272FE5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  <w:r w:rsidRPr="009A5F26">
        <w:rPr>
          <w:rFonts w:ascii="Century Gothic" w:hAnsi="Century Gothic"/>
          <w:b/>
          <w:sz w:val="32"/>
          <w:szCs w:val="32"/>
        </w:rPr>
        <w:t>Write and memorize the “Mudbug Musts.”</w:t>
      </w:r>
      <w:r w:rsidR="005A1131">
        <w:rPr>
          <w:rFonts w:ascii="Century Gothic" w:hAnsi="Century Gothic"/>
          <w:b/>
          <w:sz w:val="32"/>
          <w:szCs w:val="32"/>
        </w:rPr>
        <w:t xml:space="preserve"> </w:t>
      </w:r>
    </w:p>
    <w:p w:rsidR="009A5F26" w:rsidRDefault="009A5F26" w:rsidP="00272FE5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</w:p>
    <w:p w:rsidR="009A5F26" w:rsidRDefault="005A1131" w:rsidP="00272FE5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Be</w:t>
      </w:r>
      <w:r w:rsidR="009A5F26">
        <w:rPr>
          <w:rFonts w:ascii="Century Gothic" w:hAnsi="Century Gothic"/>
          <w:sz w:val="32"/>
          <w:szCs w:val="32"/>
        </w:rPr>
        <w:t xml:space="preserve"> </w:t>
      </w:r>
      <w:r>
        <w:rPr>
          <w:rFonts w:ascii="Century Gothic" w:hAnsi="Century Gothic"/>
          <w:sz w:val="32"/>
          <w:szCs w:val="32"/>
        </w:rPr>
        <w:t>_______________</w:t>
      </w:r>
      <w:r w:rsidR="009A5F26">
        <w:rPr>
          <w:rFonts w:ascii="Century Gothic" w:hAnsi="Century Gothic"/>
          <w:sz w:val="32"/>
          <w:szCs w:val="32"/>
        </w:rPr>
        <w:t xml:space="preserve">____________________.             </w:t>
      </w:r>
      <w:r w:rsidR="009A5F26">
        <w:rPr>
          <w:rFonts w:ascii="Century Gothic" w:hAnsi="Century Gothic"/>
          <w:sz w:val="32"/>
          <w:szCs w:val="32"/>
        </w:rPr>
        <w:tab/>
        <w:t>Be __________________________________.</w:t>
      </w:r>
    </w:p>
    <w:p w:rsidR="009A5F26" w:rsidRDefault="009A5F26" w:rsidP="00272FE5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</w:p>
    <w:p w:rsidR="009A5F26" w:rsidRDefault="009A5F26" w:rsidP="00272FE5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Be ___________________________________. 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Be __________________________________.</w:t>
      </w:r>
    </w:p>
    <w:p w:rsidR="009A5F26" w:rsidRDefault="009A5F26" w:rsidP="00272FE5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</w:p>
    <w:p w:rsidR="00272FE5" w:rsidRDefault="009A5F26" w:rsidP="00272FE5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Be a __________________________________________________________________________________.</w:t>
      </w:r>
    </w:p>
    <w:p w:rsidR="00D85B8D" w:rsidRDefault="00D85B8D" w:rsidP="00272FE5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</w:p>
    <w:p w:rsidR="00D85B8D" w:rsidRPr="000564E4" w:rsidRDefault="00D85B8D" w:rsidP="00D85B8D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  <w:r w:rsidRPr="000564E4">
        <w:rPr>
          <w:rFonts w:ascii="Century Gothic" w:hAnsi="Century Gothic"/>
          <w:b/>
          <w:sz w:val="32"/>
          <w:szCs w:val="32"/>
        </w:rPr>
        <w:t>Circle the five basic human needs below.</w:t>
      </w:r>
    </w:p>
    <w:p w:rsidR="00D85B8D" w:rsidRDefault="00D85B8D" w:rsidP="00D85B8D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</w:p>
    <w:p w:rsidR="00D85B8D" w:rsidRDefault="00D85B8D" w:rsidP="00D85B8D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     </w:t>
      </w:r>
      <w:proofErr w:type="gramStart"/>
      <w:r w:rsidRPr="000564E4">
        <w:rPr>
          <w:rFonts w:ascii="Century Gothic" w:hAnsi="Century Gothic"/>
          <w:sz w:val="32"/>
          <w:szCs w:val="32"/>
        </w:rPr>
        <w:t>carbon</w:t>
      </w:r>
      <w:proofErr w:type="gramEnd"/>
      <w:r w:rsidRPr="000564E4">
        <w:rPr>
          <w:rFonts w:ascii="Century Gothic" w:hAnsi="Century Gothic"/>
          <w:sz w:val="32"/>
          <w:szCs w:val="32"/>
        </w:rPr>
        <w:t xml:space="preserve"> dioxide</w:t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  <w:t>food</w:t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  <w:t>car</w:t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  <w:t>shelter</w:t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</w:r>
      <w:proofErr w:type="spellStart"/>
      <w:r w:rsidRPr="000564E4">
        <w:rPr>
          <w:rFonts w:ascii="Century Gothic" w:hAnsi="Century Gothic"/>
          <w:sz w:val="32"/>
          <w:szCs w:val="32"/>
        </w:rPr>
        <w:t>dvd</w:t>
      </w:r>
      <w:proofErr w:type="spellEnd"/>
    </w:p>
    <w:p w:rsidR="00D85B8D" w:rsidRPr="00272FE5" w:rsidRDefault="00D85B8D" w:rsidP="00D85B8D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  <w:proofErr w:type="gramStart"/>
      <w:r>
        <w:rPr>
          <w:rFonts w:ascii="Century Gothic" w:hAnsi="Century Gothic"/>
          <w:sz w:val="32"/>
          <w:szCs w:val="32"/>
        </w:rPr>
        <w:t>leaves</w:t>
      </w:r>
      <w:proofErr w:type="gramEnd"/>
      <w:r>
        <w:rPr>
          <w:rFonts w:ascii="Century Gothic" w:hAnsi="Century Gothic"/>
          <w:sz w:val="32"/>
          <w:szCs w:val="32"/>
        </w:rPr>
        <w:tab/>
        <w:t xml:space="preserve">     soil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sun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 xml:space="preserve">         grooming               toys</w:t>
      </w:r>
    </w:p>
    <w:p w:rsidR="00D85B8D" w:rsidRDefault="00D85B8D" w:rsidP="00D85B8D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  <w:r w:rsidRPr="000564E4">
        <w:rPr>
          <w:rFonts w:ascii="Century Gothic" w:hAnsi="Century Gothic"/>
          <w:sz w:val="32"/>
          <w:szCs w:val="32"/>
        </w:rPr>
        <w:t xml:space="preserve">                </w:t>
      </w:r>
      <w:proofErr w:type="gramStart"/>
      <w:r w:rsidRPr="000564E4">
        <w:rPr>
          <w:rFonts w:ascii="Century Gothic" w:hAnsi="Century Gothic"/>
          <w:sz w:val="32"/>
          <w:szCs w:val="32"/>
        </w:rPr>
        <w:t>water</w:t>
      </w:r>
      <w:proofErr w:type="gramEnd"/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  <w:t>ring</w:t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  <w:t xml:space="preserve">   pillow</w:t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  <w:t>music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clothes</w:t>
      </w:r>
    </w:p>
    <w:p w:rsidR="00D85B8D" w:rsidRPr="000564E4" w:rsidRDefault="00D85B8D" w:rsidP="00D85B8D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  <w:proofErr w:type="gramStart"/>
      <w:r w:rsidRPr="000564E4">
        <w:rPr>
          <w:rFonts w:ascii="Century Gothic" w:hAnsi="Century Gothic"/>
          <w:sz w:val="32"/>
          <w:szCs w:val="32"/>
        </w:rPr>
        <w:t>flowers</w:t>
      </w:r>
      <w:proofErr w:type="gramEnd"/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  <w:t>Sprite</w:t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</w:r>
      <w:r w:rsidRPr="000564E4">
        <w:rPr>
          <w:rFonts w:ascii="Century Gothic" w:hAnsi="Century Gothic"/>
          <w:sz w:val="32"/>
          <w:szCs w:val="32"/>
        </w:rPr>
        <w:tab/>
        <w:t xml:space="preserve">    oxygen</w:t>
      </w:r>
      <w:r w:rsidRPr="000564E4">
        <w:rPr>
          <w:rFonts w:ascii="Century Gothic" w:hAnsi="Century Gothic"/>
          <w:sz w:val="32"/>
          <w:szCs w:val="32"/>
        </w:rPr>
        <w:tab/>
        <w:t xml:space="preserve">            brush                   cat</w:t>
      </w:r>
    </w:p>
    <w:p w:rsidR="00D85B8D" w:rsidRDefault="00D85B8D" w:rsidP="00D85B8D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</w:p>
    <w:p w:rsidR="00272FE5" w:rsidRDefault="00C64F4F" w:rsidP="00272FE5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24765</wp:posOffset>
                </wp:positionV>
                <wp:extent cx="3848100" cy="3371850"/>
                <wp:effectExtent l="0" t="0" r="19050" b="1905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100" cy="337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FE5" w:rsidRDefault="00272FE5" w:rsidP="00272FE5">
                            <w:pPr>
                              <w:tabs>
                                <w:tab w:val="left" w:pos="2550"/>
                              </w:tabs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  <w:r w:rsidRPr="00EE1FD7"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 xml:space="preserve">Name the </w:t>
                            </w:r>
                            <w:r w:rsidRPr="00AB58C2">
                              <w:rPr>
                                <w:rFonts w:ascii="Century Gothic" w:hAnsi="Century Gothic"/>
                                <w:b/>
                                <w:sz w:val="32"/>
                                <w:szCs w:val="32"/>
                              </w:rPr>
                              <w:t>town</w:t>
                            </w:r>
                            <w:r w:rsidRPr="00EE1FD7"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 xml:space="preserve"> in which you live. </w:t>
                            </w:r>
                          </w:p>
                          <w:p w:rsidR="00272FE5" w:rsidRDefault="00272FE5" w:rsidP="00272FE5">
                            <w:pPr>
                              <w:tabs>
                                <w:tab w:val="left" w:pos="2550"/>
                              </w:tabs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</w:p>
                          <w:p w:rsidR="00272FE5" w:rsidRDefault="00272FE5" w:rsidP="00272FE5">
                            <w:pPr>
                              <w:tabs>
                                <w:tab w:val="left" w:pos="2550"/>
                              </w:tabs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  <w:r w:rsidRPr="00EE1FD7"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>________________________________</w:t>
                            </w:r>
                          </w:p>
                          <w:p w:rsidR="00272FE5" w:rsidRDefault="00272FE5" w:rsidP="00272FE5">
                            <w:pPr>
                              <w:tabs>
                                <w:tab w:val="left" w:pos="2550"/>
                              </w:tabs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 xml:space="preserve">Name the </w:t>
                            </w:r>
                            <w:r w:rsidRPr="00AB58C2">
                              <w:rPr>
                                <w:rFonts w:ascii="Century Gothic" w:hAnsi="Century Gothic"/>
                                <w:b/>
                                <w:sz w:val="32"/>
                                <w:szCs w:val="32"/>
                              </w:rPr>
                              <w:t>parish</w:t>
                            </w:r>
                            <w: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 xml:space="preserve"> in which you live.</w:t>
                            </w:r>
                          </w:p>
                          <w:p w:rsidR="00272FE5" w:rsidRDefault="00272FE5" w:rsidP="00272FE5">
                            <w:pPr>
                              <w:tabs>
                                <w:tab w:val="left" w:pos="2550"/>
                              </w:tabs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</w:p>
                          <w:p w:rsidR="00272FE5" w:rsidRDefault="00272FE5" w:rsidP="00272FE5">
                            <w:pPr>
                              <w:tabs>
                                <w:tab w:val="left" w:pos="2550"/>
                              </w:tabs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>________________________________</w:t>
                            </w:r>
                          </w:p>
                          <w:p w:rsidR="00272FE5" w:rsidRDefault="00272FE5" w:rsidP="00272FE5">
                            <w:pPr>
                              <w:tabs>
                                <w:tab w:val="left" w:pos="2550"/>
                              </w:tabs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 xml:space="preserve">Name the </w:t>
                            </w:r>
                            <w:r w:rsidRPr="00AB58C2">
                              <w:rPr>
                                <w:rFonts w:ascii="Century Gothic" w:hAnsi="Century Gothic"/>
                                <w:b/>
                                <w:sz w:val="32"/>
                                <w:szCs w:val="32"/>
                              </w:rPr>
                              <w:t>state</w:t>
                            </w:r>
                            <w: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 xml:space="preserve"> in which you live. </w:t>
                            </w:r>
                          </w:p>
                          <w:p w:rsidR="00272FE5" w:rsidRDefault="00272FE5" w:rsidP="00272FE5">
                            <w:pPr>
                              <w:tabs>
                                <w:tab w:val="left" w:pos="2550"/>
                              </w:tabs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</w:p>
                          <w:p w:rsidR="00272FE5" w:rsidRPr="00EE1FD7" w:rsidRDefault="00272FE5" w:rsidP="00272FE5">
                            <w:pPr>
                              <w:tabs>
                                <w:tab w:val="left" w:pos="2550"/>
                              </w:tabs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>________________________________</w:t>
                            </w:r>
                          </w:p>
                          <w:p w:rsidR="00272FE5" w:rsidRDefault="00272FE5" w:rsidP="00272FE5">
                            <w:pPr>
                              <w:tabs>
                                <w:tab w:val="left" w:pos="2550"/>
                              </w:tabs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 xml:space="preserve">Name the </w:t>
                            </w:r>
                            <w:r w:rsidRPr="00AB58C2">
                              <w:rPr>
                                <w:rFonts w:ascii="Century Gothic" w:hAnsi="Century Gothic"/>
                                <w:b/>
                                <w:sz w:val="32"/>
                                <w:szCs w:val="32"/>
                              </w:rPr>
                              <w:t>country</w:t>
                            </w:r>
                            <w: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 xml:space="preserve"> in which you live. </w:t>
                            </w:r>
                          </w:p>
                          <w:p w:rsidR="00272FE5" w:rsidRDefault="00272FE5" w:rsidP="00272FE5">
                            <w:pPr>
                              <w:tabs>
                                <w:tab w:val="left" w:pos="2550"/>
                              </w:tabs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</w:p>
                          <w:p w:rsidR="00272FE5" w:rsidRPr="00EE1FD7" w:rsidRDefault="00272FE5" w:rsidP="00272FE5">
                            <w:pPr>
                              <w:tabs>
                                <w:tab w:val="left" w:pos="2550"/>
                              </w:tabs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>__________________________________</w:t>
                            </w:r>
                          </w:p>
                          <w:p w:rsidR="00272FE5" w:rsidRDefault="00272FE5" w:rsidP="00272F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423pt;margin-top:1.95pt;width:303pt;height:26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">
                <v:textbox>
                  <w:txbxContent>
                    <w:p w:rsidR="00272FE5" w:rsidRDefault="00272FE5" w:rsidP="00272FE5">
                      <w:pPr>
                        <w:tabs>
                          <w:tab w:val="left" w:pos="2550"/>
                        </w:tabs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  <w:r w:rsidRPr="00EE1FD7">
                        <w:rPr>
                          <w:rFonts w:ascii="Century Gothic" w:hAnsi="Century Gothic"/>
                          <w:sz w:val="32"/>
                          <w:szCs w:val="32"/>
                        </w:rPr>
                        <w:t xml:space="preserve">Name the </w:t>
                      </w:r>
                      <w:r w:rsidRPr="00AB58C2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town</w:t>
                      </w:r>
                      <w:r w:rsidRPr="00EE1FD7">
                        <w:rPr>
                          <w:rFonts w:ascii="Century Gothic" w:hAnsi="Century Gothic"/>
                          <w:sz w:val="32"/>
                          <w:szCs w:val="32"/>
                        </w:rPr>
                        <w:t xml:space="preserve"> in which you live. </w:t>
                      </w:r>
                    </w:p>
                    <w:p w:rsidR="00272FE5" w:rsidRDefault="00272FE5" w:rsidP="00272FE5">
                      <w:pPr>
                        <w:tabs>
                          <w:tab w:val="left" w:pos="2550"/>
                        </w:tabs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</w:p>
                    <w:p w:rsidR="00272FE5" w:rsidRDefault="00272FE5" w:rsidP="00272FE5">
                      <w:pPr>
                        <w:tabs>
                          <w:tab w:val="left" w:pos="2550"/>
                        </w:tabs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  <w:r w:rsidRPr="00EE1FD7">
                        <w:rPr>
                          <w:rFonts w:ascii="Century Gothic" w:hAnsi="Century Gothic"/>
                          <w:sz w:val="32"/>
                          <w:szCs w:val="32"/>
                        </w:rPr>
                        <w:t>________________________________</w:t>
                      </w:r>
                    </w:p>
                    <w:p w:rsidR="00272FE5" w:rsidRDefault="00272FE5" w:rsidP="00272FE5">
                      <w:pPr>
                        <w:tabs>
                          <w:tab w:val="left" w:pos="2550"/>
                        </w:tabs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sz w:val="32"/>
                          <w:szCs w:val="32"/>
                        </w:rPr>
                        <w:t xml:space="preserve">Name the </w:t>
                      </w:r>
                      <w:r w:rsidRPr="00AB58C2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parish</w:t>
                      </w:r>
                      <w:r>
                        <w:rPr>
                          <w:rFonts w:ascii="Century Gothic" w:hAnsi="Century Gothic"/>
                          <w:sz w:val="32"/>
                          <w:szCs w:val="32"/>
                        </w:rPr>
                        <w:t xml:space="preserve"> in which you live.</w:t>
                      </w:r>
                    </w:p>
                    <w:p w:rsidR="00272FE5" w:rsidRDefault="00272FE5" w:rsidP="00272FE5">
                      <w:pPr>
                        <w:tabs>
                          <w:tab w:val="left" w:pos="2550"/>
                        </w:tabs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</w:p>
                    <w:p w:rsidR="00272FE5" w:rsidRDefault="00272FE5" w:rsidP="00272FE5">
                      <w:pPr>
                        <w:tabs>
                          <w:tab w:val="left" w:pos="2550"/>
                        </w:tabs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sz w:val="32"/>
                          <w:szCs w:val="32"/>
                        </w:rPr>
                        <w:t>________________________________</w:t>
                      </w:r>
                    </w:p>
                    <w:p w:rsidR="00272FE5" w:rsidRDefault="00272FE5" w:rsidP="00272FE5">
                      <w:pPr>
                        <w:tabs>
                          <w:tab w:val="left" w:pos="2550"/>
                        </w:tabs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sz w:val="32"/>
                          <w:szCs w:val="32"/>
                        </w:rPr>
                        <w:t xml:space="preserve">Name the </w:t>
                      </w:r>
                      <w:r w:rsidRPr="00AB58C2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state</w:t>
                      </w:r>
                      <w:r>
                        <w:rPr>
                          <w:rFonts w:ascii="Century Gothic" w:hAnsi="Century Gothic"/>
                          <w:sz w:val="32"/>
                          <w:szCs w:val="32"/>
                        </w:rPr>
                        <w:t xml:space="preserve"> in which you live. </w:t>
                      </w:r>
                    </w:p>
                    <w:p w:rsidR="00272FE5" w:rsidRDefault="00272FE5" w:rsidP="00272FE5">
                      <w:pPr>
                        <w:tabs>
                          <w:tab w:val="left" w:pos="2550"/>
                        </w:tabs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</w:p>
                    <w:p w:rsidR="00272FE5" w:rsidRPr="00EE1FD7" w:rsidRDefault="00272FE5" w:rsidP="00272FE5">
                      <w:pPr>
                        <w:tabs>
                          <w:tab w:val="left" w:pos="2550"/>
                        </w:tabs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sz w:val="32"/>
                          <w:szCs w:val="32"/>
                        </w:rPr>
                        <w:t>________________________________</w:t>
                      </w:r>
                    </w:p>
                    <w:p w:rsidR="00272FE5" w:rsidRDefault="00272FE5" w:rsidP="00272FE5">
                      <w:pPr>
                        <w:tabs>
                          <w:tab w:val="left" w:pos="2550"/>
                        </w:tabs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sz w:val="32"/>
                          <w:szCs w:val="32"/>
                        </w:rPr>
                        <w:t xml:space="preserve">Name the </w:t>
                      </w:r>
                      <w:r w:rsidRPr="00AB58C2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country</w:t>
                      </w:r>
                      <w:r>
                        <w:rPr>
                          <w:rFonts w:ascii="Century Gothic" w:hAnsi="Century Gothic"/>
                          <w:sz w:val="32"/>
                          <w:szCs w:val="32"/>
                        </w:rPr>
                        <w:t xml:space="preserve"> in which you live. </w:t>
                      </w:r>
                    </w:p>
                    <w:p w:rsidR="00272FE5" w:rsidRDefault="00272FE5" w:rsidP="00272FE5">
                      <w:pPr>
                        <w:tabs>
                          <w:tab w:val="left" w:pos="2550"/>
                        </w:tabs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</w:p>
                    <w:p w:rsidR="00272FE5" w:rsidRPr="00EE1FD7" w:rsidRDefault="00272FE5" w:rsidP="00272FE5">
                      <w:pPr>
                        <w:tabs>
                          <w:tab w:val="left" w:pos="2550"/>
                        </w:tabs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sz w:val="32"/>
                          <w:szCs w:val="32"/>
                        </w:rPr>
                        <w:t>__________________________________</w:t>
                      </w:r>
                    </w:p>
                    <w:p w:rsidR="00272FE5" w:rsidRDefault="00272FE5" w:rsidP="00272FE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27940</wp:posOffset>
                </wp:positionV>
                <wp:extent cx="5143500" cy="3352800"/>
                <wp:effectExtent l="0" t="0" r="19050" b="190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335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FE5" w:rsidRDefault="00272FE5" w:rsidP="00272F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>Label and learn.</w:t>
                            </w:r>
                            <w:r w:rsidRPr="00AB58C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272FE5" w:rsidRDefault="00272FE5" w:rsidP="00272FE5">
                            <w:pP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</w:p>
                          <w:p w:rsidR="00272FE5" w:rsidRDefault="00272FE5" w:rsidP="00272FE5">
                            <w:pP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</w:p>
                          <w:p w:rsidR="00272FE5" w:rsidRDefault="00272FE5" w:rsidP="00272FE5">
                            <w:pP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</w:p>
                          <w:p w:rsidR="00272FE5" w:rsidRDefault="00272FE5" w:rsidP="00272FE5">
                            <w:pP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</w:p>
                          <w:p w:rsidR="00272FE5" w:rsidRDefault="00272FE5" w:rsidP="00272FE5">
                            <w:pP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</w:p>
                          <w:p w:rsidR="00272FE5" w:rsidRDefault="00272FE5" w:rsidP="00272FE5">
                            <w:pP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</w:p>
                          <w:p w:rsidR="00272FE5" w:rsidRDefault="00272FE5" w:rsidP="00272FE5">
                            <w:pP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</w:p>
                          <w:p w:rsidR="00272FE5" w:rsidRDefault="00272FE5" w:rsidP="00272FE5">
                            <w:pP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</w:p>
                          <w:p w:rsidR="00272FE5" w:rsidRDefault="00272FE5" w:rsidP="00272FE5">
                            <w:pP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</w:p>
                          <w:p w:rsidR="00272FE5" w:rsidRDefault="00272FE5" w:rsidP="00272FE5">
                            <w:pP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</w:p>
                          <w:p w:rsidR="00272FE5" w:rsidRPr="00AB58C2" w:rsidRDefault="00272FE5" w:rsidP="00272FE5">
                            <w:pP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>_____________________          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margin-left:0;margin-top:2.2pt;width:405pt;height:264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">
                <v:textbox>
                  <w:txbxContent>
                    <w:p w:rsidR="00272FE5" w:rsidRDefault="00272FE5" w:rsidP="00272F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32"/>
                          <w:szCs w:val="32"/>
                        </w:rPr>
                        <w:t>Label and learn.</w:t>
                      </w:r>
                      <w:r w:rsidRPr="00AB58C2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</w:p>
                    <w:p w:rsidR="00272FE5" w:rsidRDefault="00272FE5" w:rsidP="00272FE5">
                      <w:pPr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</w:p>
                    <w:p w:rsidR="00272FE5" w:rsidRDefault="00272FE5" w:rsidP="00272FE5">
                      <w:pPr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</w:p>
                    <w:p w:rsidR="00272FE5" w:rsidRDefault="00272FE5" w:rsidP="00272FE5">
                      <w:pPr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</w:p>
                    <w:p w:rsidR="00272FE5" w:rsidRDefault="00272FE5" w:rsidP="00272FE5">
                      <w:pPr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</w:p>
                    <w:p w:rsidR="00272FE5" w:rsidRDefault="00272FE5" w:rsidP="00272FE5">
                      <w:pPr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</w:p>
                    <w:p w:rsidR="00272FE5" w:rsidRDefault="00272FE5" w:rsidP="00272FE5">
                      <w:pPr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</w:p>
                    <w:p w:rsidR="00272FE5" w:rsidRDefault="00272FE5" w:rsidP="00272FE5">
                      <w:pPr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</w:p>
                    <w:p w:rsidR="00272FE5" w:rsidRDefault="00272FE5" w:rsidP="00272FE5">
                      <w:pPr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</w:p>
                    <w:p w:rsidR="00272FE5" w:rsidRDefault="00272FE5" w:rsidP="00272FE5">
                      <w:pPr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</w:p>
                    <w:p w:rsidR="00272FE5" w:rsidRDefault="00272FE5" w:rsidP="00272FE5">
                      <w:pPr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</w:p>
                    <w:p w:rsidR="00272FE5" w:rsidRPr="00AB58C2" w:rsidRDefault="00272FE5" w:rsidP="00272FE5">
                      <w:pPr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sz w:val="32"/>
                          <w:szCs w:val="32"/>
                        </w:rPr>
                        <w:t>_____________________           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72FE5" w:rsidRPr="00EE1FD7" w:rsidRDefault="00DC64DF" w:rsidP="00272FE5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09DE62D7" wp14:editId="52A76489">
            <wp:simplePos x="0" y="0"/>
            <wp:positionH relativeFrom="column">
              <wp:posOffset>192157</wp:posOffset>
            </wp:positionH>
            <wp:positionV relativeFrom="paragraph">
              <wp:posOffset>243647</wp:posOffset>
            </wp:positionV>
            <wp:extent cx="1987826" cy="2067339"/>
            <wp:effectExtent l="0" t="0" r="0" b="9525"/>
            <wp:wrapNone/>
            <wp:docPr id="12" name="rg_hi" descr="http://t2.gstatic.com/images?q=tbn:ANd9GcRULtgBsfPnWW523_uocY2202WlL14ZYWZznjMa7NSMi0-DbSOEGw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g_hi" descr="http://t2.gstatic.com/images?q=tbn:ANd9GcRULtgBsfPnWW523_uocY2202WlL14ZYWZznjMa7NSMi0-DbSOEGw">
                      <a:hlinkClick r:id="rId5"/>
                    </pic:cNvPr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36" cy="2090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72FE5" w:rsidRDefault="00DC64DF" w:rsidP="00272FE5">
      <w:pPr>
        <w:tabs>
          <w:tab w:val="left" w:pos="2550"/>
        </w:tabs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6E4C335C" wp14:editId="7FEEFEB9">
            <wp:simplePos x="0" y="0"/>
            <wp:positionH relativeFrom="column">
              <wp:posOffset>218661</wp:posOffset>
            </wp:positionH>
            <wp:positionV relativeFrom="paragraph">
              <wp:posOffset>40475</wp:posOffset>
            </wp:positionV>
            <wp:extent cx="1457325" cy="1583192"/>
            <wp:effectExtent l="0" t="0" r="0" b="0"/>
            <wp:wrapNone/>
            <wp:docPr id="30" name="Picture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990"/>
                    <a:stretch/>
                  </pic:blipFill>
                  <pic:spPr bwMode="auto">
                    <a:xfrm>
                      <a:off x="0" y="0"/>
                      <a:ext cx="1460297" cy="158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26C2B" w:rsidRDefault="00DC64DF">
      <w:pPr>
        <w:tabs>
          <w:tab w:val="left" w:pos="2550"/>
        </w:tabs>
        <w:rPr>
          <w:rFonts w:ascii="Century Gothic" w:hAnsi="Century Gothic"/>
        </w:rPr>
      </w:pPr>
      <w:r w:rsidRPr="00DC64DF">
        <w:rPr>
          <w:rFonts w:ascii="Century Gothic" w:hAnsi="Century Gothic"/>
          <w:noProof/>
          <w:sz w:val="32"/>
          <w:szCs w:val="32"/>
        </w:rPr>
        <w:drawing>
          <wp:anchor distT="0" distB="0" distL="114300" distR="114300" simplePos="0" relativeHeight="251679744" behindDoc="0" locked="0" layoutInCell="1" allowOverlap="1" wp14:anchorId="1CF37635" wp14:editId="430A8BB9">
            <wp:simplePos x="0" y="0"/>
            <wp:positionH relativeFrom="column">
              <wp:posOffset>2696542</wp:posOffset>
            </wp:positionH>
            <wp:positionV relativeFrom="paragraph">
              <wp:posOffset>12452</wp:posOffset>
            </wp:positionV>
            <wp:extent cx="2252870" cy="1404730"/>
            <wp:effectExtent l="0" t="0" r="0" b="5080"/>
            <wp:wrapSquare wrapText="bothSides"/>
            <wp:docPr id="17" name="rg_hi" descr="http://t0.gstatic.com/images?q=tbn:ANd9GcSFUMnMpkOAelZWM5fYLR0r9CobWEYFeIneIveoEhNqBvp6RQG6Rg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g_hi" descr="http://t0.gstatic.com/images?q=tbn:ANd9GcSFUMnMpkOAelZWM5fYLR0r9CobWEYFeIneIveoEhNqBvp6RQG6Rg">
                      <a:hlinkClick r:id="rId8"/>
                    </pic:cNvPr>
                    <pic:cNvPicPr/>
                  </pic:nvPicPr>
                  <pic:blipFill rotWithShape="1"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781" b="7083"/>
                    <a:stretch/>
                  </pic:blipFill>
                  <pic:spPr bwMode="auto">
                    <a:xfrm>
                      <a:off x="0" y="0"/>
                      <a:ext cx="2252870" cy="140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6C2B" w:rsidRDefault="00026C2B">
      <w:pPr>
        <w:tabs>
          <w:tab w:val="left" w:pos="2550"/>
        </w:tabs>
        <w:rPr>
          <w:rFonts w:ascii="Century Gothic" w:hAnsi="Century Gothic"/>
        </w:rPr>
      </w:pPr>
    </w:p>
    <w:p w:rsidR="00AA6208" w:rsidRDefault="00DC64DF">
      <w:pPr>
        <w:tabs>
          <w:tab w:val="left" w:pos="2550"/>
        </w:tabs>
        <w:rPr>
          <w:rFonts w:ascii="Century Gothic" w:hAnsi="Century Gothic"/>
        </w:rPr>
      </w:pPr>
      <w:r w:rsidRPr="00DC64DF">
        <w:rPr>
          <w:rFonts w:ascii="Century Gothic" w:hAnsi="Century Gothic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D1FE395" wp14:editId="6B6A7995">
                <wp:simplePos x="0" y="0"/>
                <wp:positionH relativeFrom="column">
                  <wp:posOffset>3941445</wp:posOffset>
                </wp:positionH>
                <wp:positionV relativeFrom="paragraph">
                  <wp:posOffset>632101</wp:posOffset>
                </wp:positionV>
                <wp:extent cx="170047" cy="168417"/>
                <wp:effectExtent l="0" t="0" r="20955" b="22225"/>
                <wp:wrapNone/>
                <wp:docPr id="28" name="Freeform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047" cy="168417"/>
                        </a:xfrm>
                        <a:custGeom>
                          <a:avLst/>
                          <a:gdLst>
                            <a:gd name="connsiteX0" fmla="*/ 68707 w 105228"/>
                            <a:gd name="connsiteY0" fmla="*/ 1693 h 114088"/>
                            <a:gd name="connsiteX1" fmla="*/ 53467 w 105228"/>
                            <a:gd name="connsiteY1" fmla="*/ 3598 h 114088"/>
                            <a:gd name="connsiteX2" fmla="*/ 28702 w 105228"/>
                            <a:gd name="connsiteY2" fmla="*/ 7408 h 114088"/>
                            <a:gd name="connsiteX3" fmla="*/ 2032 w 105228"/>
                            <a:gd name="connsiteY3" fmla="*/ 9313 h 114088"/>
                            <a:gd name="connsiteX4" fmla="*/ 127 w 105228"/>
                            <a:gd name="connsiteY4" fmla="*/ 15028 h 114088"/>
                            <a:gd name="connsiteX5" fmla="*/ 7747 w 105228"/>
                            <a:gd name="connsiteY5" fmla="*/ 26458 h 114088"/>
                            <a:gd name="connsiteX6" fmla="*/ 11557 w 105228"/>
                            <a:gd name="connsiteY6" fmla="*/ 32173 h 114088"/>
                            <a:gd name="connsiteX7" fmla="*/ 15367 w 105228"/>
                            <a:gd name="connsiteY7" fmla="*/ 43603 h 114088"/>
                            <a:gd name="connsiteX8" fmla="*/ 19177 w 105228"/>
                            <a:gd name="connsiteY8" fmla="*/ 55033 h 114088"/>
                            <a:gd name="connsiteX9" fmla="*/ 21082 w 105228"/>
                            <a:gd name="connsiteY9" fmla="*/ 60748 h 114088"/>
                            <a:gd name="connsiteX10" fmla="*/ 19177 w 105228"/>
                            <a:gd name="connsiteY10" fmla="*/ 72178 h 114088"/>
                            <a:gd name="connsiteX11" fmla="*/ 17272 w 105228"/>
                            <a:gd name="connsiteY11" fmla="*/ 77893 h 114088"/>
                            <a:gd name="connsiteX12" fmla="*/ 19177 w 105228"/>
                            <a:gd name="connsiteY12" fmla="*/ 98848 h 114088"/>
                            <a:gd name="connsiteX13" fmla="*/ 24892 w 105228"/>
                            <a:gd name="connsiteY13" fmla="*/ 100753 h 114088"/>
                            <a:gd name="connsiteX14" fmla="*/ 62992 w 105228"/>
                            <a:gd name="connsiteY14" fmla="*/ 102658 h 114088"/>
                            <a:gd name="connsiteX15" fmla="*/ 80137 w 105228"/>
                            <a:gd name="connsiteY15" fmla="*/ 108373 h 114088"/>
                            <a:gd name="connsiteX16" fmla="*/ 85852 w 105228"/>
                            <a:gd name="connsiteY16" fmla="*/ 110278 h 114088"/>
                            <a:gd name="connsiteX17" fmla="*/ 101092 w 105228"/>
                            <a:gd name="connsiteY17" fmla="*/ 114088 h 114088"/>
                            <a:gd name="connsiteX18" fmla="*/ 104902 w 105228"/>
                            <a:gd name="connsiteY18" fmla="*/ 108373 h 114088"/>
                            <a:gd name="connsiteX19" fmla="*/ 95377 w 105228"/>
                            <a:gd name="connsiteY19" fmla="*/ 96943 h 114088"/>
                            <a:gd name="connsiteX20" fmla="*/ 89662 w 105228"/>
                            <a:gd name="connsiteY20" fmla="*/ 95038 h 114088"/>
                            <a:gd name="connsiteX21" fmla="*/ 91567 w 105228"/>
                            <a:gd name="connsiteY21" fmla="*/ 87418 h 114088"/>
                            <a:gd name="connsiteX22" fmla="*/ 97282 w 105228"/>
                            <a:gd name="connsiteY22" fmla="*/ 83608 h 114088"/>
                            <a:gd name="connsiteX23" fmla="*/ 91567 w 105228"/>
                            <a:gd name="connsiteY23" fmla="*/ 81703 h 114088"/>
                            <a:gd name="connsiteX24" fmla="*/ 64897 w 105228"/>
                            <a:gd name="connsiteY24" fmla="*/ 79798 h 114088"/>
                            <a:gd name="connsiteX25" fmla="*/ 49657 w 105228"/>
                            <a:gd name="connsiteY25" fmla="*/ 70273 h 114088"/>
                            <a:gd name="connsiteX26" fmla="*/ 45847 w 105228"/>
                            <a:gd name="connsiteY26" fmla="*/ 58843 h 114088"/>
                            <a:gd name="connsiteX27" fmla="*/ 51562 w 105228"/>
                            <a:gd name="connsiteY27" fmla="*/ 39793 h 114088"/>
                            <a:gd name="connsiteX28" fmla="*/ 55372 w 105228"/>
                            <a:gd name="connsiteY28" fmla="*/ 34078 h 114088"/>
                            <a:gd name="connsiteX29" fmla="*/ 61087 w 105228"/>
                            <a:gd name="connsiteY29" fmla="*/ 30268 h 114088"/>
                            <a:gd name="connsiteX30" fmla="*/ 68707 w 105228"/>
                            <a:gd name="connsiteY30" fmla="*/ 1693 h 11408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</a:cxnLst>
                          <a:rect l="l" t="t" r="r" b="b"/>
                          <a:pathLst>
                            <a:path w="105228" h="114088">
                              <a:moveTo>
                                <a:pt x="68707" y="1693"/>
                              </a:moveTo>
                              <a:cubicBezTo>
                                <a:pt x="67437" y="-2752"/>
                                <a:pt x="58535" y="2874"/>
                                <a:pt x="53467" y="3598"/>
                              </a:cubicBezTo>
                              <a:cubicBezTo>
                                <a:pt x="44439" y="4888"/>
                                <a:pt x="37920" y="6530"/>
                                <a:pt x="28702" y="7408"/>
                              </a:cubicBezTo>
                              <a:cubicBezTo>
                                <a:pt x="19829" y="8253"/>
                                <a:pt x="10922" y="8678"/>
                                <a:pt x="2032" y="9313"/>
                              </a:cubicBezTo>
                              <a:cubicBezTo>
                                <a:pt x="1397" y="11218"/>
                                <a:pt x="-508" y="13123"/>
                                <a:pt x="127" y="15028"/>
                              </a:cubicBezTo>
                              <a:cubicBezTo>
                                <a:pt x="1575" y="19372"/>
                                <a:pt x="5207" y="22648"/>
                                <a:pt x="7747" y="26458"/>
                              </a:cubicBezTo>
                              <a:cubicBezTo>
                                <a:pt x="9017" y="28363"/>
                                <a:pt x="10833" y="30001"/>
                                <a:pt x="11557" y="32173"/>
                              </a:cubicBezTo>
                              <a:lnTo>
                                <a:pt x="15367" y="43603"/>
                              </a:lnTo>
                              <a:lnTo>
                                <a:pt x="19177" y="55033"/>
                              </a:lnTo>
                              <a:lnTo>
                                <a:pt x="21082" y="60748"/>
                              </a:lnTo>
                              <a:cubicBezTo>
                                <a:pt x="20447" y="64558"/>
                                <a:pt x="20015" y="68407"/>
                                <a:pt x="19177" y="72178"/>
                              </a:cubicBezTo>
                              <a:cubicBezTo>
                                <a:pt x="18741" y="74138"/>
                                <a:pt x="17272" y="75885"/>
                                <a:pt x="17272" y="77893"/>
                              </a:cubicBezTo>
                              <a:cubicBezTo>
                                <a:pt x="17272" y="84907"/>
                                <a:pt x="16959" y="92194"/>
                                <a:pt x="19177" y="98848"/>
                              </a:cubicBezTo>
                              <a:cubicBezTo>
                                <a:pt x="19812" y="100753"/>
                                <a:pt x="22892" y="100579"/>
                                <a:pt x="24892" y="100753"/>
                              </a:cubicBezTo>
                              <a:cubicBezTo>
                                <a:pt x="37560" y="101855"/>
                                <a:pt x="50292" y="102023"/>
                                <a:pt x="62992" y="102658"/>
                              </a:cubicBezTo>
                              <a:lnTo>
                                <a:pt x="80137" y="108373"/>
                              </a:lnTo>
                              <a:cubicBezTo>
                                <a:pt x="82042" y="109008"/>
                                <a:pt x="83883" y="109884"/>
                                <a:pt x="85852" y="110278"/>
                              </a:cubicBezTo>
                              <a:cubicBezTo>
                                <a:pt x="97346" y="112577"/>
                                <a:pt x="92305" y="111159"/>
                                <a:pt x="101092" y="114088"/>
                              </a:cubicBezTo>
                              <a:cubicBezTo>
                                <a:pt x="102362" y="112183"/>
                                <a:pt x="104618" y="110645"/>
                                <a:pt x="104902" y="108373"/>
                              </a:cubicBezTo>
                              <a:cubicBezTo>
                                <a:pt x="106335" y="96906"/>
                                <a:pt x="103024" y="99128"/>
                                <a:pt x="95377" y="96943"/>
                              </a:cubicBezTo>
                              <a:cubicBezTo>
                                <a:pt x="93446" y="96391"/>
                                <a:pt x="91567" y="95673"/>
                                <a:pt x="89662" y="95038"/>
                              </a:cubicBezTo>
                              <a:cubicBezTo>
                                <a:pt x="90297" y="92498"/>
                                <a:pt x="90115" y="89596"/>
                                <a:pt x="91567" y="87418"/>
                              </a:cubicBezTo>
                              <a:cubicBezTo>
                                <a:pt x="92837" y="85513"/>
                                <a:pt x="97282" y="85898"/>
                                <a:pt x="97282" y="83608"/>
                              </a:cubicBezTo>
                              <a:cubicBezTo>
                                <a:pt x="97282" y="81600"/>
                                <a:pt x="93561" y="81938"/>
                                <a:pt x="91567" y="81703"/>
                              </a:cubicBezTo>
                              <a:cubicBezTo>
                                <a:pt x="82715" y="80662"/>
                                <a:pt x="73787" y="80433"/>
                                <a:pt x="64897" y="79798"/>
                              </a:cubicBezTo>
                              <a:cubicBezTo>
                                <a:pt x="55439" y="76645"/>
                                <a:pt x="53332" y="78542"/>
                                <a:pt x="49657" y="70273"/>
                              </a:cubicBezTo>
                              <a:cubicBezTo>
                                <a:pt x="48026" y="66603"/>
                                <a:pt x="45847" y="58843"/>
                                <a:pt x="45847" y="58843"/>
                              </a:cubicBezTo>
                              <a:cubicBezTo>
                                <a:pt x="46912" y="54583"/>
                                <a:pt x="49707" y="42576"/>
                                <a:pt x="51562" y="39793"/>
                              </a:cubicBezTo>
                              <a:cubicBezTo>
                                <a:pt x="52832" y="37888"/>
                                <a:pt x="53753" y="35697"/>
                                <a:pt x="55372" y="34078"/>
                              </a:cubicBezTo>
                              <a:cubicBezTo>
                                <a:pt x="56991" y="32459"/>
                                <a:pt x="59182" y="31538"/>
                                <a:pt x="61087" y="30268"/>
                              </a:cubicBezTo>
                              <a:cubicBezTo>
                                <a:pt x="67010" y="21383"/>
                                <a:pt x="69977" y="6138"/>
                                <a:pt x="68707" y="169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C7ED6" id="Freeform 28" o:spid="_x0000_s1026" style="position:absolute;margin-left:310.35pt;margin-top:49.75pt;width:13.4pt;height:1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5228,114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" path="m68707,1693c67437,-2752,58535,2874,53467,3598,44439,4888,37920,6530,28702,7408,19829,8253,10922,8678,2032,9313,1397,11218,-508,13123,127,15028v1448,4344,5080,7620,7620,11430c9017,28363,10833,30001,11557,32173r3810,11430l19177,55033r1905,5715c20447,64558,20015,68407,19177,72178v-436,1960,-1905,3707,-1905,5715c17272,84907,16959,92194,19177,98848v635,1905,3715,1731,5715,1905c37560,101855,50292,102023,62992,102658r17145,5715c82042,109008,83883,109884,85852,110278v11494,2299,6453,881,15240,3810c102362,112183,104618,110645,104902,108373v1433,-11467,-1878,-9245,-9525,-11430c93446,96391,91567,95673,89662,95038v635,-2540,453,-5442,1905,-7620c92837,85513,97282,85898,97282,83608v,-2008,-3721,-1670,-5715,-1905c82715,80662,73787,80433,64897,79798,55439,76645,53332,78542,49657,70273,48026,66603,45847,58843,45847,58843v1065,-4260,3860,-16267,5715,-19050c52832,37888,53753,35697,55372,34078v1619,-1619,3810,-2540,5715,-3810c67010,21383,69977,6138,68707,1693xe" fillcolor="gray [1629]" strokecolor="gray [1629]" strokeweight="2pt">
                <v:path arrowok="t" o:connecttype="custom" o:connectlocs="111030,2499;86402,5311;46382,10936;3284,13748;205,22184;12519,39057;18676,47494;24833,64367;30990,81240;34068,89676;30990,106549;27911,114986;30990,145920;40225,148732;101794,151544;129500,159981;138736,162793;163363,168417;169520,159981;154128,143108;144893,140295;147971,129047;157206,123422;147971,120610;104873,117798;80245,103737;74088,86864;83323,58743;89480,50306;98716,44682;111030,2499" o:connectangles="0,0,0,0,0,0,0,0,0,0,0,0,0,0,0,0,0,0,0,0,0,0,0,0,0,0,0,0,0,0,0"/>
              </v:shape>
            </w:pict>
          </mc:Fallback>
        </mc:AlternateContent>
      </w:r>
    </w:p>
    <w:sectPr w:rsidR="00AA6208" w:rsidSect="00F52B92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5" w15:restartNumberingAfterBreak="0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 w15:restartNumberingAfterBreak="0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0B8"/>
    <w:rsid w:val="000059E6"/>
    <w:rsid w:val="00026C2B"/>
    <w:rsid w:val="000564E4"/>
    <w:rsid w:val="00062BCE"/>
    <w:rsid w:val="000C1EEE"/>
    <w:rsid w:val="000D008A"/>
    <w:rsid w:val="000D75A0"/>
    <w:rsid w:val="001A5DF6"/>
    <w:rsid w:val="001C6982"/>
    <w:rsid w:val="00272FE5"/>
    <w:rsid w:val="0027367F"/>
    <w:rsid w:val="00403165"/>
    <w:rsid w:val="004A3AAA"/>
    <w:rsid w:val="004C7BD0"/>
    <w:rsid w:val="0056624B"/>
    <w:rsid w:val="00597750"/>
    <w:rsid w:val="005A1131"/>
    <w:rsid w:val="00665BBA"/>
    <w:rsid w:val="006B31AE"/>
    <w:rsid w:val="006E358C"/>
    <w:rsid w:val="006E5387"/>
    <w:rsid w:val="00724501"/>
    <w:rsid w:val="007D4A48"/>
    <w:rsid w:val="00844A1E"/>
    <w:rsid w:val="00847B2F"/>
    <w:rsid w:val="008F6C4A"/>
    <w:rsid w:val="009A5F26"/>
    <w:rsid w:val="009E1C9B"/>
    <w:rsid w:val="00A23A4A"/>
    <w:rsid w:val="00A500B8"/>
    <w:rsid w:val="00A769C5"/>
    <w:rsid w:val="00AA14A3"/>
    <w:rsid w:val="00AA6208"/>
    <w:rsid w:val="00AC1296"/>
    <w:rsid w:val="00AD354F"/>
    <w:rsid w:val="00AD58A2"/>
    <w:rsid w:val="00B55C34"/>
    <w:rsid w:val="00C11C5E"/>
    <w:rsid w:val="00C26CD1"/>
    <w:rsid w:val="00C64F4F"/>
    <w:rsid w:val="00C93A2B"/>
    <w:rsid w:val="00CD6AE5"/>
    <w:rsid w:val="00D12458"/>
    <w:rsid w:val="00D76905"/>
    <w:rsid w:val="00D85B8D"/>
    <w:rsid w:val="00D87B18"/>
    <w:rsid w:val="00D93AEA"/>
    <w:rsid w:val="00DC64DF"/>
    <w:rsid w:val="00DE1A93"/>
    <w:rsid w:val="00DE5190"/>
    <w:rsid w:val="00DF0B2C"/>
    <w:rsid w:val="00E84B4F"/>
    <w:rsid w:val="00E91608"/>
    <w:rsid w:val="00EA1C6B"/>
    <w:rsid w:val="00ED0898"/>
    <w:rsid w:val="00EF2BF7"/>
    <w:rsid w:val="00F1739B"/>
    <w:rsid w:val="00F52B92"/>
    <w:rsid w:val="00FE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8EE563F-DCE3-41AB-B7CA-06AC2FAF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uiPriority w:val="99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q=united+states+map&amp;hl=en&amp;sa=X&amp;biw=1440&amp;bih=796&amp;tbm=isch&amp;prmd=imvns&amp;tbnid=9iX4nXn6X4QpxM:&amp;imgrefurl=http://geography.about.com/library/blank/blxusa.htm&amp;docid=aZ6Od6nzn-nQ8M&amp;imgurl=http://0.tqn.com/d/geography/1/0/9/H/usa3.jpg&amp;w=701&amp;h=565&amp;ei=trGRUKDpA6HtygGGuoDwAw&amp;zoom=1&amp;iact=hc&amp;vpx=776&amp;vpy=74&amp;dur=4017&amp;hovh=201&amp;hovw=250&amp;tx=140&amp;ty=122&amp;sig=117501861957686776018&amp;page=1&amp;tbnh=135&amp;tbnw=158&amp;start=0&amp;ndsp=16&amp;ved=1t:429,i:18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google.com/imgres?q=black+and+white+clipart+map+of+north+america&amp;hl=en&amp;biw=1440&amp;bih=796&amp;tbm=isch&amp;tbnid=SZh-qK3PL7i0RM:&amp;imgrefurl=http://www.clker.com/clipart-142812.html&amp;docid=n_O1xwu8IU8BxM&amp;imgurl=http://www.clker.com/cliparts/4/8/8/8/13149004891981763447North%20America%20Map.svg.med.png&amp;w=276&amp;h=300&amp;ei=Qc6RUOaJBpTRqAHCy4HgCQ&amp;zoom=1&amp;iact=hc&amp;vpx=747&amp;vpy=342&amp;dur=4109&amp;hovh=234&amp;hovw=215&amp;tx=109&amp;ty=159&amp;sig=117501861957686776018&amp;page=1&amp;tbnh=133&amp;tbnw=122&amp;start=0&amp;ndsp=28&amp;ved=1t:429,i:100" TargetMode="External"/><Relationship Id="rId10" Type="http://schemas.openxmlformats.org/officeDocument/2006/relationships/image" Target="http://t0.gstatic.com/images?q=tbn:ANd9GcSFUMnMpkOAelZWM5fYLR0r9CobWEYFeIneIveoEhNqBvp6RQG6R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Robby McElhannon</cp:lastModifiedBy>
  <cp:revision>3</cp:revision>
  <cp:lastPrinted>2010-09-24T15:27:00Z</cp:lastPrinted>
  <dcterms:created xsi:type="dcterms:W3CDTF">2016-12-09T00:14:00Z</dcterms:created>
  <dcterms:modified xsi:type="dcterms:W3CDTF">2016-12-09T02:58:00Z</dcterms:modified>
</cp:coreProperties>
</file>